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71" w:rsidRDefault="00CF74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7471" w:rsidRDefault="00CF7471">
      <w:pPr>
        <w:pStyle w:val="ConsPlusNormal"/>
        <w:jc w:val="both"/>
        <w:outlineLvl w:val="0"/>
      </w:pPr>
    </w:p>
    <w:p w:rsidR="00CF7471" w:rsidRDefault="00CF7471">
      <w:pPr>
        <w:pStyle w:val="ConsPlusNormal"/>
        <w:outlineLvl w:val="0"/>
      </w:pPr>
      <w:r>
        <w:t>Зарегистрировано в Минюсте России 1 августа 2017 г. N 47613</w:t>
      </w:r>
    </w:p>
    <w:p w:rsidR="00CF7471" w:rsidRDefault="00CF7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Title"/>
        <w:jc w:val="center"/>
      </w:pPr>
      <w:r>
        <w:t>МИНИСТЕРСТВО СВЯЗИ И МАССОВЫХ КОММУНИКАЦИЙ</w:t>
      </w:r>
    </w:p>
    <w:p w:rsidR="00CF7471" w:rsidRDefault="00CF7471">
      <w:pPr>
        <w:pStyle w:val="ConsPlusTitle"/>
        <w:jc w:val="center"/>
      </w:pPr>
      <w:r>
        <w:t>РОССИЙСКОЙ ФЕДЕРАЦИИ</w:t>
      </w:r>
    </w:p>
    <w:p w:rsidR="00CF7471" w:rsidRDefault="00CF7471">
      <w:pPr>
        <w:pStyle w:val="ConsPlusTitle"/>
        <w:jc w:val="both"/>
      </w:pPr>
    </w:p>
    <w:p w:rsidR="00CF7471" w:rsidRDefault="00CF7471">
      <w:pPr>
        <w:pStyle w:val="ConsPlusTitle"/>
        <w:jc w:val="center"/>
      </w:pPr>
      <w:r>
        <w:t>ФЕДЕРАЛЬНАЯ СЛУЖБА ПО НАДЗОРУ В СФЕРЕ СВЯЗИ,</w:t>
      </w:r>
    </w:p>
    <w:p w:rsidR="00CF7471" w:rsidRDefault="00CF7471">
      <w:pPr>
        <w:pStyle w:val="ConsPlusTitle"/>
        <w:jc w:val="center"/>
      </w:pPr>
      <w:r>
        <w:t>ИНФОРМАЦИОННЫХ ТЕХНОЛОГИЙ И МАССОВЫХ КОММУНИКАЦИЙ</w:t>
      </w:r>
    </w:p>
    <w:p w:rsidR="00CF7471" w:rsidRDefault="00CF7471">
      <w:pPr>
        <w:pStyle w:val="ConsPlusTitle"/>
        <w:jc w:val="both"/>
      </w:pPr>
    </w:p>
    <w:p w:rsidR="00CF7471" w:rsidRDefault="00CF7471">
      <w:pPr>
        <w:pStyle w:val="ConsPlusTitle"/>
        <w:jc w:val="center"/>
      </w:pPr>
      <w:r>
        <w:t>ПРИКАЗ</w:t>
      </w:r>
    </w:p>
    <w:p w:rsidR="00CF7471" w:rsidRDefault="00CF7471">
      <w:pPr>
        <w:pStyle w:val="ConsPlusTitle"/>
        <w:jc w:val="center"/>
      </w:pPr>
      <w:r>
        <w:t>от 11 июля 2017 г. N 128</w:t>
      </w:r>
    </w:p>
    <w:p w:rsidR="00CF7471" w:rsidRDefault="00CF7471">
      <w:pPr>
        <w:pStyle w:val="ConsPlusTitle"/>
        <w:jc w:val="both"/>
      </w:pPr>
    </w:p>
    <w:p w:rsidR="00CF7471" w:rsidRDefault="00CF7471">
      <w:pPr>
        <w:pStyle w:val="ConsPlusTitle"/>
        <w:jc w:val="center"/>
      </w:pPr>
      <w:r>
        <w:t>ОБ УТВЕРЖДЕНИИ ПОЛОЖЕНИЯ</w:t>
      </w:r>
    </w:p>
    <w:p w:rsidR="00CF7471" w:rsidRDefault="00CF7471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CF7471" w:rsidRDefault="00CF7471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F7471" w:rsidRDefault="00CF7471">
      <w:pPr>
        <w:pStyle w:val="ConsPlusTitle"/>
        <w:jc w:val="center"/>
      </w:pPr>
      <w:r>
        <w:t>И ЕЕ ТЕРРИТОРИАЛЬНЫХ ОРГАНОВ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14 части 1 статьи 44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49; ст. 6070; 2008, N 13, ст. 1186;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27, ст. 3441; ст. 3462,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ст. 4209; 2017, N 15, ст. 2139)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1473) приказываю: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jc w:val="right"/>
      </w:pPr>
      <w:r>
        <w:t>Руководитель</w:t>
      </w:r>
    </w:p>
    <w:p w:rsidR="00CF7471" w:rsidRDefault="00CF7471">
      <w:pPr>
        <w:pStyle w:val="ConsPlusNormal"/>
        <w:jc w:val="right"/>
      </w:pPr>
      <w:r>
        <w:t>А.А.ЖАРОВ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jc w:val="right"/>
        <w:outlineLvl w:val="0"/>
      </w:pPr>
      <w:r>
        <w:t>Утверждено</w:t>
      </w:r>
    </w:p>
    <w:p w:rsidR="00CF7471" w:rsidRDefault="00CF7471">
      <w:pPr>
        <w:pStyle w:val="ConsPlusNormal"/>
        <w:jc w:val="right"/>
      </w:pPr>
      <w:r>
        <w:t>приказом Федеральной службы</w:t>
      </w:r>
    </w:p>
    <w:p w:rsidR="00CF7471" w:rsidRDefault="00CF7471">
      <w:pPr>
        <w:pStyle w:val="ConsPlusNormal"/>
        <w:jc w:val="right"/>
      </w:pPr>
      <w:r>
        <w:t>по надзору в сфере связи,</w:t>
      </w:r>
    </w:p>
    <w:p w:rsidR="00CF7471" w:rsidRDefault="00CF7471">
      <w:pPr>
        <w:pStyle w:val="ConsPlusNormal"/>
        <w:jc w:val="right"/>
      </w:pPr>
      <w:r>
        <w:t>информационных технологий</w:t>
      </w:r>
    </w:p>
    <w:p w:rsidR="00CF7471" w:rsidRDefault="00CF7471">
      <w:pPr>
        <w:pStyle w:val="ConsPlusNormal"/>
        <w:jc w:val="right"/>
      </w:pPr>
      <w:r>
        <w:t>и массовых коммуникаций</w:t>
      </w:r>
    </w:p>
    <w:p w:rsidR="00CF7471" w:rsidRDefault="00CF7471">
      <w:pPr>
        <w:pStyle w:val="ConsPlusNormal"/>
        <w:jc w:val="right"/>
      </w:pPr>
      <w:r>
        <w:t>от 11.07.2017 N 128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Title"/>
        <w:jc w:val="center"/>
      </w:pPr>
      <w:bookmarkStart w:id="0" w:name="P36"/>
      <w:bookmarkEnd w:id="0"/>
      <w:r>
        <w:t>ПОЛОЖЕНИЕ</w:t>
      </w:r>
    </w:p>
    <w:p w:rsidR="00CF7471" w:rsidRDefault="00CF7471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CF7471" w:rsidRDefault="00CF7471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F7471" w:rsidRDefault="00CF7471">
      <w:pPr>
        <w:pStyle w:val="ConsPlusTitle"/>
        <w:jc w:val="center"/>
      </w:pPr>
      <w:r>
        <w:t>И ЕЕ ТЕРРИТОРИАЛЬНЫХ ОРГАНОВ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Title"/>
        <w:jc w:val="center"/>
        <w:outlineLvl w:val="1"/>
      </w:pPr>
      <w:r>
        <w:t>I. Общие положения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ind w:firstLine="540"/>
        <w:jc w:val="both"/>
      </w:pPr>
      <w:r>
        <w:t>1. Предметом настоящего Положения является формирование кадрового резерва Федеральной службы по надзору в сфере связи, информационных технологий и массовых коммуникаций и ее территориальных органов (далее - кадровый резерв) и работа с ним.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4. Информация о формировании кадрового резерва Роскомнадзора и работе с ним размещается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информационно-телекоммуникационной сети "Интернет" (далее - сеть </w:t>
      </w:r>
      <w:r>
        <w:lastRenderedPageBreak/>
        <w:t xml:space="preserve">"Интернет") в порядке, определяемом Правительством Российской Федерации, в соответствии с </w:t>
      </w:r>
      <w:hyperlink r:id="rId8" w:history="1">
        <w:r>
          <w:rPr>
            <w:color w:val="0000FF"/>
          </w:rPr>
          <w:t>пунктом 5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(Собрание законодательства Российской Федерации, 2017, N 10, ст. 1473).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ind w:firstLine="540"/>
        <w:jc w:val="both"/>
      </w:pPr>
      <w:r>
        <w:t>5. Кадровый резерв формируется представителем нанимателя.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6.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кадровым подразделением территориального органа (далее - кадровое подразделение).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7. В кадровый резерв включаются: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CF7471" w:rsidRDefault="00CF7471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CF7471" w:rsidRDefault="00CF7471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CF7471" w:rsidRDefault="00CF7471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по результатам аттестации в соответствии с </w:t>
      </w:r>
      <w:hyperlink r:id="rId9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49; ст. 6070; 2008, N 13, ст. 1186;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3441; ст. 3462,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ст. 4209; 2017, N 15, ст. 2139) (далее - Федеральный закон N 79-ФЗ) с согласия указанных гражданских служащих;</w:t>
      </w:r>
    </w:p>
    <w:p w:rsidR="00CF7471" w:rsidRDefault="00CF7471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в) гражданские служащие, увольняемые с гражданской службы: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8.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2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lastRenderedPageBreak/>
        <w:t xml:space="preserve">9. Гражданские служащие (граждане), которые указаны в </w:t>
      </w:r>
      <w:hyperlink w:anchor="P67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0" w:history="1">
        <w:r>
          <w:rPr>
            <w:color w:val="0000FF"/>
          </w:rPr>
          <w:t>абзаце третьем подпункта "б" пункта 7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10. Гражданские служащие, которые указаны в </w:t>
      </w:r>
      <w:hyperlink w:anchor="P71" w:history="1">
        <w:r>
          <w:rPr>
            <w:color w:val="0000FF"/>
          </w:rPr>
          <w:t>абзаце четвертом подпункта "б" пункта 7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11. Гражданские служащие, указанные в </w:t>
      </w:r>
      <w:hyperlink w:anchor="P72" w:history="1">
        <w:r>
          <w:rPr>
            <w:color w:val="0000FF"/>
          </w:rPr>
          <w:t>подпункте "в" пункта 7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12.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13. В кадровый резерв не может быть включен гражданский служащий, имеющий дисциплинарное взыскание, предусмотренное </w:t>
      </w:r>
      <w:hyperlink r:id="rId1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Title"/>
        <w:jc w:val="center"/>
        <w:outlineLvl w:val="1"/>
      </w:pPr>
      <w:bookmarkStart w:id="5" w:name="P82"/>
      <w:bookmarkEnd w:id="5"/>
      <w:r>
        <w:t>III. Конкурс на включение в кадровый резерв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ind w:firstLine="540"/>
        <w:jc w:val="both"/>
      </w:pPr>
      <w:r>
        <w:t>14.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15. Кадровая работа, связанная с организацией и обеспечением проведения конкурса, осуществляется кадровым подразделением.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16.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17. Конкурс проводится: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в Роскомнадзоре - Конкурсной комиссией по проведению конкурса на замещение вакантной должности государственной гражданской службы в Федеральной службе по надзору в сфере связи, информационных технологий и массовых коммуникаций (далее - Конкурсная комиссия), образованной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Роскомнадзора от 24.07.2014 N 107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в Министерстве юстиции Российской Федерации 16.10.2014, регистрационный N 34346);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в территориальном органе Роскомнадзора - Конкурсной комиссией по проведению конкурса на замещение вакантной должности государственной гражданской службы территориального органа Роскомнадзора (далее - Конкурсная комиссия), образованной в </w:t>
      </w:r>
      <w:r>
        <w:lastRenderedPageBreak/>
        <w:t>соответствии с приказом территориального органа Роскомнадзора.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18.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19.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CF7471" w:rsidRDefault="00CF7471">
      <w:pPr>
        <w:pStyle w:val="ConsPlusNormal"/>
        <w:spacing w:before="220"/>
        <w:ind w:firstLine="540"/>
        <w:jc w:val="both"/>
      </w:pPr>
      <w:bookmarkStart w:id="6" w:name="P92"/>
      <w:bookmarkEnd w:id="6"/>
      <w:r>
        <w:t>20. Гражданин, изъявивший желание участвовать в конкурсе, представляет в Роскомнадзор (территориальный орган Роскомнадзора):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8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5264), с фотографией;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21. Гражданский служащий Роскомнадзора (территориального органа Роскомнадзора), изъявивший желание участвовать в конкурсе, проводимом в Роскомнадзоре (территориальном органе Роскомнадзора), подает заявление на имя представителя нанимателя.</w:t>
      </w:r>
    </w:p>
    <w:p w:rsidR="00CF7471" w:rsidRDefault="00CF7471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22. Гражданский служащий Роскомнадзора (территориального органа Роскомнадзора), изъявивший желание участвовать в конкурсе, проводимом в ином федеральном государственном </w:t>
      </w:r>
      <w:r>
        <w:lastRenderedPageBreak/>
        <w:t xml:space="preserve">органе, представляет в этот государственный орган заявление на имя представителя нанимателя и заполненную, подписанную и заверенную кадровым подразделением анкету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23. Документы, указанные в </w:t>
      </w:r>
      <w:hyperlink w:anchor="P92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02" w:history="1">
        <w:r>
          <w:rPr>
            <w:color w:val="0000FF"/>
          </w:rPr>
          <w:t>22</w:t>
        </w:r>
      </w:hyperlink>
      <w:r>
        <w:t xml:space="preserve"> настоящего Положения, представляются в Роскомнадзор (территориальный орган Роскомнадзора) в течение 21 календарного дня со дня размещения объявления об их приеме на официальном сайте Роскомнадзора (http://rkn.gov.ru) (территориального органа Роскомнадзора) в сети "Интернет".</w:t>
      </w:r>
    </w:p>
    <w:p w:rsidR="00CF7471" w:rsidRDefault="00CF7471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24.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25.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4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CF7471" w:rsidRDefault="00CF7471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26.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27.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06" w:history="1">
        <w:r>
          <w:rPr>
            <w:color w:val="0000FF"/>
          </w:rPr>
          <w:t>26</w:t>
        </w:r>
      </w:hyperlink>
      <w: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29. Роскомнадзор (территориальный орган Роскомнадзора) не позднее чем за 15 календарных дней до даты проведения конкурса размещает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30.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службы, на включение в кадровый резерв для замещения которых претендуют кандидаты.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31. Конкурсные процедуры и заседание Конкурсной комиссии проводятся при наличии не менее двух кандидатов.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32.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</w:t>
      </w:r>
      <w:r>
        <w:lastRenderedPageBreak/>
        <w:t>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33.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34.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35.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Конкурсной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37.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38. Кандидат вправе обжаловать решение Конкурсной комиссии в соответствии с законодательством Российской Федерации.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ind w:firstLine="540"/>
        <w:jc w:val="both"/>
      </w:pPr>
      <w:bookmarkStart w:id="10" w:name="P124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справка по форме, утверждаемой Правительством Российской Федерации в соответствии с </w:t>
      </w:r>
      <w:hyperlink r:id="rId25" w:history="1">
        <w:r>
          <w:rPr>
            <w:color w:val="0000FF"/>
          </w:rPr>
          <w:t>пунктом 44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42. Копия приказа Роскомнадзора (территориального органа Роскомнадзора) о включении </w:t>
      </w:r>
      <w:r>
        <w:lastRenderedPageBreak/>
        <w:t>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кадровым подразделением гражданскому служащему (гражданину) в течение 14 дней со дня издания этого приказа.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43. В личных делах гражданских служащих Роскомнадзора (территориального органа Роскомнадзора) хранятся копии приказов о включении в кадровый резерв и об исключении из кадрового резерва.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на основе утверждаемого Роскомнадзором (территориальным органом Роскомнадзора) индивидуального плана профессионального развития гражданского служащего, разработанного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 (Собрание законодательства Российской Федерации, 2007, N 1, ст. 203; N 50, ст. 6255; 2009, N 49, ст. 5922; 2014, N 27, ст. 3754; 2015, N 10, ст. 1507).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46. Информация о мероприятиях профессионального развития гражданского служащего, состоящего в кадровом резерве, отражается в справке, указанной в </w:t>
      </w:r>
      <w:hyperlink w:anchor="P124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CF7471" w:rsidRDefault="00CF7471">
      <w:pPr>
        <w:pStyle w:val="ConsPlusTitle"/>
        <w:jc w:val="center"/>
      </w:pPr>
      <w:r>
        <w:t>из кадрового резерва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2" w:history="1">
        <w:r>
          <w:rPr>
            <w:color w:val="0000FF"/>
          </w:rPr>
          <w:t>подпунктом "в" пункта 7</w:t>
        </w:r>
      </w:hyperlink>
      <w:r>
        <w:t xml:space="preserve"> настоящего Положения;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27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1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34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 Российской Федерации, установленного </w:t>
      </w:r>
      <w:hyperlink r:id="rId35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CF7471" w:rsidRDefault="00CF7471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jc w:val="both"/>
      </w:pPr>
    </w:p>
    <w:p w:rsidR="00CF7471" w:rsidRDefault="00CF7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90F" w:rsidRDefault="0093490F">
      <w:bookmarkStart w:id="11" w:name="_GoBack"/>
      <w:bookmarkEnd w:id="11"/>
    </w:p>
    <w:sectPr w:rsidR="0093490F" w:rsidSect="0098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1"/>
    <w:rsid w:val="0093490F"/>
    <w:rsid w:val="00C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00DA84C3E744B64797BEBDD981379D33F86EEE569F8327EA4F54CF1D313B3206D038135940169X6A1K" TargetMode="External"/><Relationship Id="rId13" Type="http://schemas.openxmlformats.org/officeDocument/2006/relationships/hyperlink" Target="consultantplus://offline/ref=CC700DA84C3E744B64797BEBDD981379D33A80EEEE6AF8327EA4F54CF1D313B3206D03813594076FX6A3K" TargetMode="External"/><Relationship Id="rId18" Type="http://schemas.openxmlformats.org/officeDocument/2006/relationships/hyperlink" Target="consultantplus://offline/ref=CC700DA84C3E744B64797BEBDD981379D63989E8E362A53876FDF94EF6DC4CA427240F80359401X6ADK" TargetMode="External"/><Relationship Id="rId26" Type="http://schemas.openxmlformats.org/officeDocument/2006/relationships/hyperlink" Target="consultantplus://offline/ref=CC700DA84C3E744B64797BEBDD981379D03F87EFE56CF8327EA4F54CF1XDA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700DA84C3E744B64797BEBDD981379D33A80EEEE6AF8327EA4F54CF1D313B3206D03813594076FX6A3K" TargetMode="External"/><Relationship Id="rId34" Type="http://schemas.openxmlformats.org/officeDocument/2006/relationships/hyperlink" Target="consultantplus://offline/ref=CC700DA84C3E744B64797BEBDD981379D33A80EEEE6AF8327EA4F54CF1D313B3206D038135X9ACK" TargetMode="External"/><Relationship Id="rId7" Type="http://schemas.openxmlformats.org/officeDocument/2006/relationships/hyperlink" Target="consultantplus://offline/ref=CC700DA84C3E744B64797BEBDD981379D33F86EEE569F8327EA4F54CF1D313B3206D038135940168X6A8K" TargetMode="External"/><Relationship Id="rId12" Type="http://schemas.openxmlformats.org/officeDocument/2006/relationships/hyperlink" Target="consultantplus://offline/ref=CC700DA84C3E744B64797BEBDD981379D33A80EEEE6AF8327EA4F54CF1D313B3206D038135X9ACK" TargetMode="External"/><Relationship Id="rId17" Type="http://schemas.openxmlformats.org/officeDocument/2006/relationships/hyperlink" Target="consultantplus://offline/ref=CC700DA84C3E744B64797BEBDD981379D33987E2EE6CF8327EA4F54CF1XDA3K" TargetMode="External"/><Relationship Id="rId25" Type="http://schemas.openxmlformats.org/officeDocument/2006/relationships/hyperlink" Target="consultantplus://offline/ref=CC700DA84C3E744B64797BEBDD981379D33F86EEE569F8327EA4F54CF1D313B3206D038135940163X6A1K" TargetMode="External"/><Relationship Id="rId33" Type="http://schemas.openxmlformats.org/officeDocument/2006/relationships/hyperlink" Target="consultantplus://offline/ref=CC700DA84C3E744B64797BEBDD981379D33A80EEEE6AF8327EA4F54CF1D313B3206D03813594096CX6A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700DA84C3E744B64797BEBDD981379D33A80EEEE6AF8327EA4F54CF1D313B3206D0385X3ADK" TargetMode="External"/><Relationship Id="rId20" Type="http://schemas.openxmlformats.org/officeDocument/2006/relationships/hyperlink" Target="consultantplus://offline/ref=CC700DA84C3E744B64797BEBDD981379D63989E8E362A53876FDF94EF6DC4CA427240F80359401X6ADK" TargetMode="External"/><Relationship Id="rId29" Type="http://schemas.openxmlformats.org/officeDocument/2006/relationships/hyperlink" Target="consultantplus://offline/ref=CC700DA84C3E744B64797BEBDD981379D33A80EEEE6AF8327EA4F54CF1D313B3206D03813594076FX6A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00DA84C3E744B64797BEBDD981379D33A80EEEE6AF8327EA4F54CF1D313B3206D03813594056CX6A6K" TargetMode="External"/><Relationship Id="rId11" Type="http://schemas.openxmlformats.org/officeDocument/2006/relationships/hyperlink" Target="consultantplus://offline/ref=CC700DA84C3E744B64797BEBDD981379D33A80EEEE6AF8327EA4F54CF1D313B3206D03813594096CX6A4K" TargetMode="External"/><Relationship Id="rId24" Type="http://schemas.openxmlformats.org/officeDocument/2006/relationships/hyperlink" Target="consultantplus://offline/ref=CC700DA84C3E744B64797BEBDD981379D33A80EEEE6AF8327EA4F54CF1D313B3206D0385X3ADK" TargetMode="External"/><Relationship Id="rId32" Type="http://schemas.openxmlformats.org/officeDocument/2006/relationships/hyperlink" Target="consultantplus://offline/ref=CC700DA84C3E744B64797BEBDD981379D33A80EEEE6AF8327EA4F54CF1D313B3206D03813594096CX6A5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700DA84C3E744B64797BEBDD981379D33A80EEEE6AF8327EA4F54CF1D313B3206D0385X3A2K" TargetMode="External"/><Relationship Id="rId23" Type="http://schemas.openxmlformats.org/officeDocument/2006/relationships/hyperlink" Target="consultantplus://offline/ref=CC700DA84C3E744B64797BEBDD981379D33A80EEEE6AF8327EA4F54CF1D313B3206D0385X3A2K" TargetMode="External"/><Relationship Id="rId28" Type="http://schemas.openxmlformats.org/officeDocument/2006/relationships/hyperlink" Target="consultantplus://offline/ref=CC700DA84C3E744B64797BEBDD981379D33A80EEEE6AF8327EA4F54CF1D313B3206D03813594076FX6A3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C700DA84C3E744B64797BEBDD981379D33A80EEEE6AF8327EA4F54CF1D313B3206D03813594096CX6A5K" TargetMode="External"/><Relationship Id="rId19" Type="http://schemas.openxmlformats.org/officeDocument/2006/relationships/hyperlink" Target="consultantplus://offline/ref=CC700DA84C3E744B64797BEBDD981379D33A80EEEE6AF8327EA4F54CF1XDA3K" TargetMode="External"/><Relationship Id="rId31" Type="http://schemas.openxmlformats.org/officeDocument/2006/relationships/hyperlink" Target="consultantplus://offline/ref=CC700DA84C3E744B64797BEBDD981379D33A80EEEE6AF8327EA4F54CF1D313B3206D0385X3A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00DA84C3E744B64797BEBDD981379D33A80EEEE6AF8327EA4F54CF1D313B3206D038137X9A6K" TargetMode="External"/><Relationship Id="rId14" Type="http://schemas.openxmlformats.org/officeDocument/2006/relationships/hyperlink" Target="consultantplus://offline/ref=CC700DA84C3E744B64797BEBDD981379D33A80EEEE6AF8327EA4F54CF1D313B3206D03813594076FX6A2K" TargetMode="External"/><Relationship Id="rId22" Type="http://schemas.openxmlformats.org/officeDocument/2006/relationships/hyperlink" Target="consultantplus://offline/ref=CC700DA84C3E744B64797BEBDD981379D33A80EEEE6AF8327EA4F54CF1D313B3206D03813594076FX6A2K" TargetMode="External"/><Relationship Id="rId27" Type="http://schemas.openxmlformats.org/officeDocument/2006/relationships/hyperlink" Target="consultantplus://offline/ref=CC700DA84C3E744B64797BEBDD981379D33A80EEEE6AF8327EA4F54CF1D313B3206D038137X9A7K" TargetMode="External"/><Relationship Id="rId30" Type="http://schemas.openxmlformats.org/officeDocument/2006/relationships/hyperlink" Target="consultantplus://offline/ref=CC700DA84C3E744B64797BEBDD981379D33A80EEEE6AF8327EA4F54CF1D313B3206D0385X3A2K" TargetMode="External"/><Relationship Id="rId35" Type="http://schemas.openxmlformats.org/officeDocument/2006/relationships/hyperlink" Target="consultantplus://offline/ref=CC700DA84C3E744B64797BEBDD981379D33A80EEEE6AF8327EA4F54CF1D313B3206D0381X3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 О.В..</dc:creator>
  <cp:lastModifiedBy>Коржова О.В..</cp:lastModifiedBy>
  <cp:revision>1</cp:revision>
  <dcterms:created xsi:type="dcterms:W3CDTF">2017-10-17T10:00:00Z</dcterms:created>
  <dcterms:modified xsi:type="dcterms:W3CDTF">2017-10-17T10:01:00Z</dcterms:modified>
</cp:coreProperties>
</file>