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70FAF" w:rsidR="009D7281" w:rsidRPr="00186C73">
        <w:trPr>
          <w:trHeight w:val="993"/>
        </w:trPr>
        <w:tc>
          <w:tcPr>
            <w:tcW w:type="dxa" w:w="10348"/>
            <w:gridSpan w:val="3"/>
            <w:hideMark/>
          </w:tcPr>
          <w:p w:rsidRDefault="00FC2568" w:rsidP="00842D6D" w:rsidR="009D7281" w:rsidRPr="00186C73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 w:rsidRPr="00FC2568">
              <w:rPr>
                <w:rFonts w:cs="Times New Roman" w:hAnsi="Times New Roman" w:ascii="Times New Roman"/>
                <w:noProof/>
                <w:lang w:eastAsia="ru-RU"/>
              </w:rPr>
              <w:pict>
                <v:group o:spid="_x0000_s1026" id="Группа 2" style="position:absolute;left:0;text-align:left;margin-left:0;margin-top:0;width:41.8pt;height:49.35pt;z-index:251658240;mso-position-horizontal:center" coordsize="5302,6260">
                  <v:shapetype id="_x0000_t75" coordsize="21600,21600" path="m@4@5l@4@11@9@11@9@5xe" o:preferrelative="t" o:spt="75.0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o:connecttype="rect" gradientshapeok="t"/>
                    <o:lock v:ext="edit" aspectratio="t"/>
                  </v:shapetype>
                  <v:shape o:spid="_x0000_s1027" id="Picture 13" style="position:absolute;width:5302;height:6260;visibility:visible" type="#_x0000_t75">
                    <v:imagedata r:id="rId8" o:title=""/>
                  </v:shape>
                  <v:shape o:spid="_x0000_s1028" id="Picture 14" style="position:absolute;left:324;top:374;width:4723;height:4882;visibility:visible" type="#_x0000_t75">
                    <v:imagedata r:id="rId9" o:title=""/>
                  </v:shape>
                </v:group>
              </w:pict>
            </w:r>
          </w:p>
        </w:tc>
      </w:tr>
      <w:tr w:rsidTr="00170FAF" w:rsidR="009D7281" w:rsidRPr="00186C73">
        <w:trPr>
          <w:trHeight w:val="1871"/>
        </w:trPr>
        <w:tc>
          <w:tcPr>
            <w:tcW w:type="dxa" w:w="10348"/>
            <w:gridSpan w:val="3"/>
          </w:tcPr>
          <w:p w:rsidRDefault="009D7281" w:rsidR="009D7281" w:rsidRPr="00186C73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9D7281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sz w:val="24"/>
                <w:szCs w:val="24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9D7281" w:rsidP="00453DBF" w:rsidR="009D7281" w:rsidRPr="00186C73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145545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9D7281" w:rsidP="00453DBF" w:rsidR="009D7281" w:rsidRPr="00186C73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9D7281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bCs/>
                <w:sz w:val="48"/>
                <w:szCs w:val="48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9D7281" w:rsidP="00453DBF" w:rsidR="009D7281" w:rsidRPr="00186C73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rFonts w:cs="Times New Roman" w:hAnsi="Times New Roman" w:ascii="Times New Roman"/>
                <w:sz w:val="24"/>
                <w:szCs w:val="24"/>
                <w:lang w:eastAsia="ru-RU" w:val="en-US"/>
              </w:rPr>
            </w:pPr>
          </w:p>
        </w:tc>
      </w:tr>
      <w:tr w:rsidTr="00170FAF" w:rsidR="00170FAF" w:rsidRPr="00186C73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C2568" w:rsidP="00170FAF" w:rsidR="00170FAF" w:rsidRPr="00186C7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E908E38C7A8C427A8B44932B40DCB384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17.08.2023</w:t>
                </w:r>
              </w:sdtContent>
            </w:sdt>
          </w:p>
        </w:tc>
        <w:tc>
          <w:tcPr>
            <w:tcW w:type="dxa" w:w="3449"/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70FAF" w:rsidP="00170FAF" w:rsidR="00170FAF" w:rsidRPr="00186C73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 w:rsidRPr="00186C73"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5DC98F81A2FB4600A92FB021C32A43DD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57-нд</w:t>
                </w:r>
              </w:sdtContent>
            </w:sdt>
          </w:p>
        </w:tc>
      </w:tr>
      <w:tr w:rsidTr="00170FAF" w:rsidR="00170FAF" w:rsidRPr="00186C73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D2D6D" w:rsidR="00043D9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186C73">
      <w:pPr>
        <w:rPr>
          <w:rFonts w:cs="Times New Roman" w:hAnsi="Times New Roman" w:ascii="Times New Roman"/>
          <w:lang w:val="en-US"/>
        </w:rPr>
      </w:pPr>
    </w:p>
    <w:p w:rsidRDefault="00A80FFF" w:rsidP="00D627DD" w:rsidR="009D7281" w:rsidRPr="000D0E00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7D386B"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  <w:t>б</w:t>
      </w:r>
      <w:r w:rsidRPr="007D386B"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  <w:t>отнесении деятельности юридических лиц, индивидуальных предпринимателей к категориям риска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B4E0B" w:rsidP="007A2E08" w:rsidR="007A2E08" w:rsidRPr="007A2E08">
      <w:pPr>
        <w:suppressAutoHyphens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auto"/>
          <w:spacing w:val="20"/>
          <w:sz w:val="28"/>
          <w:szCs w:val="28"/>
        </w:rPr>
      </w:pPr>
      <w:r w:rsidRPr="00F11216">
        <w:rPr>
          <w:rFonts w:cs="Times New Roman" w:hAnsi="Times New Roman" w:ascii="Times New Roman"/>
          <w:sz w:val="28"/>
          <w:szCs w:val="28"/>
        </w:rPr>
        <w:t xml:space="preserve">В соответствии с </w:t>
      </w:r>
      <w:hyperlink w:anchor="Par38" w:history="true" w:tooltip="ПОЛОЖЕНИЕ">
        <w:r w:rsidRPr="00F11216">
          <w:rPr>
            <w:rFonts w:cs="Times New Roman" w:hAnsi="Times New Roman" w:ascii="Times New Roman"/>
            <w:sz w:val="28"/>
            <w:szCs w:val="28"/>
          </w:rPr>
          <w:t>Положение</w:t>
        </w:r>
      </w:hyperlink>
      <w:r w:rsidRPr="00F11216">
        <w:rPr>
          <w:rFonts w:cs="Times New Roman" w:hAnsi="Times New Roman" w:ascii="Times New Roman"/>
          <w:sz w:val="28"/>
          <w:szCs w:val="28"/>
        </w:rPr>
        <w:t>м о федеральном государственном контроле (надзоре) в области связи, утвержденным постановление</w:t>
      </w:r>
      <w:r w:rsidR="00ED5DB6">
        <w:rPr>
          <w:rFonts w:cs="Times New Roman" w:hAnsi="Times New Roman" w:ascii="Times New Roman"/>
          <w:sz w:val="28"/>
          <w:szCs w:val="28"/>
        </w:rPr>
        <w:t>м</w:t>
      </w:r>
      <w:r w:rsidRPr="00F11216">
        <w:rPr>
          <w:rFonts w:cs="Times New Roman" w:hAnsi="Times New Roman" w:ascii="Times New Roman"/>
          <w:sz w:val="28"/>
          <w:szCs w:val="28"/>
        </w:rPr>
        <w:t xml:space="preserve"> Правительства Российской Федерации от 29.06.2021 № 1045</w:t>
      </w:r>
      <w:r>
        <w:rPr>
          <w:rFonts w:cs="Times New Roman" w:hAnsi="Times New Roman" w:ascii="Times New Roman"/>
          <w:sz w:val="28"/>
          <w:szCs w:val="28"/>
        </w:rPr>
        <w:t>,</w:t>
      </w:r>
      <w:r w:rsidRPr="00F11216">
        <w:rPr>
          <w:rFonts w:cs="Times New Roman" w:hAnsi="Times New Roman" w:ascii="Times New Roman"/>
          <w:sz w:val="28"/>
          <w:szCs w:val="28"/>
        </w:rPr>
        <w:t xml:space="preserve"> </w:t>
      </w:r>
      <w:r w:rsidR="007A2E08" w:rsidRPr="007A2E08">
        <w:rPr>
          <w:rFonts w:cs="Times New Roman" w:eastAsia="Times New Roman" w:hAnsi="Times New Roman" w:ascii="Times New Roman"/>
          <w:color w:val="auto"/>
          <w:spacing w:val="20"/>
          <w:sz w:val="28"/>
          <w:szCs w:val="28"/>
        </w:rPr>
        <w:t>ПРИКАЗЫВАЮ:</w:t>
      </w:r>
    </w:p>
    <w:p w:rsidRDefault="007A2E08" w:rsidP="007A2E08" w:rsidR="007A2E08" w:rsidRPr="007A2E08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240"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юридических лиц и индивидуальных предпринимателей в области связи, </w:t>
      </w:r>
      <w:proofErr w:type="gramStart"/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указанных</w:t>
      </w:r>
      <w:proofErr w:type="gramEnd"/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 в Приложении № 1 к настоящему приказу, отнести к категории значительного риска. </w:t>
      </w:r>
    </w:p>
    <w:p w:rsidRDefault="007A2E08" w:rsidP="007A2E08" w:rsidR="007A2E08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240"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юридических лиц и индивидуальных предпринимателей в области связи, указанных в Приложении № 2 к настоящему приказу, отнести к категории среднего риска.</w:t>
      </w:r>
    </w:p>
    <w:p w:rsidRDefault="007A2E08" w:rsidP="007A2E08" w:rsidR="007A2E08" w:rsidRPr="007A2E08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240"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юридических лиц и индивидуальных предпринимателей в области связи, указанных в Приложении № 3 к настоящему приказу, отнести к категории умеренного риска.  </w:t>
      </w:r>
    </w:p>
    <w:p w:rsidRDefault="007A2E08" w:rsidP="007A2E08" w:rsidR="007A2E08" w:rsidRPr="007A2E08">
      <w:pPr>
        <w:pStyle w:val="a7"/>
        <w:numPr>
          <w:ilvl w:val="0"/>
          <w:numId w:val="5"/>
        </w:numPr>
        <w:tabs>
          <w:tab w:pos="0" w:val="left"/>
        </w:tabs>
        <w:suppressAutoHyphens w:val="false"/>
        <w:spacing w:lineRule="auto" w:line="240" w:after="0"/>
        <w:ind w:firstLine="927" w:right="-4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proofErr w:type="gramStart"/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Контроль за</w:t>
      </w:r>
      <w:proofErr w:type="gramEnd"/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Default="00242F96" w:rsidP="009D7281" w:rsidR="00242F96" w:rsidRPr="00A90FBD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4361"/>
        <w:gridCol w:w="1559"/>
        <w:gridCol w:w="4359"/>
      </w:tblGrid>
      <w:tr w:rsidTr="00267FBA" w:rsidR="00267FBA" w:rsidRPr="00186C73">
        <w:tc>
          <w:tcPr>
            <w:tcW w:type="dxa" w:w="4361"/>
          </w:tcPr>
          <w:p w:rsidRDefault="00093B6C" w:rsidR="00043D90" w:rsidRPr="00093B6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type="dxa" w:w="1559"/>
            <w:tcBorders>
              <w:left w:val="nil"/>
            </w:tcBorders>
          </w:tcPr>
          <w:p w:rsidRDefault="00267FBA" w:rsidP="00267FBA" w:rsidR="00267FBA" w:rsidRPr="00A90FB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type="dxa" w:w="4359"/>
          </w:tcPr>
          <w:p w:rsidRDefault="002D2D6D" w:rsidR="00043D9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А.В. Анциперов</w:t>
            </w:r>
          </w:p>
        </w:tc>
      </w:tr>
    </w:tbl>
    <w:p w:rsidRDefault="00242F96" w:rsidP="009D7281" w:rsidR="00242F96" w:rsidRPr="00A90FBD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64DF5" w:rsidR="00F64DF5">
      <w:pPr>
        <w:suppressAutoHyphens w:val="false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bookmarkStart w:name="_GoBack" w:id="0"/>
      <w:bookmarkEnd w:id="0"/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br w:type="page"/>
      </w:r>
    </w:p>
    <w:p w:rsidRDefault="00F64DF5" w:rsidP="00F64DF5" w:rsidR="00F64DF5">
      <w:pPr>
        <w:tabs>
          <w:tab w:pos="144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  <w:sectPr w:rsidSect="00FC6BD3" w:rsidR="00F64D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h="16838" w:w="11906"/>
          <w:pgMar w:gutter="0" w:footer="708" w:header="708" w:left="993" w:bottom="1134" w:right="850" w:top="1134"/>
          <w:cols w:space="708"/>
          <w:titlePg/>
          <w:docGrid w:linePitch="360"/>
        </w:sectPr>
      </w:pPr>
    </w:p>
    <w:p w:rsidRDefault="0067210E" w:rsidP="00036D02" w:rsidR="0067210E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lastRenderedPageBreak/>
        <w:t xml:space="preserve">Приложение 1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</w:r>
      <w:proofErr w:type="gramStart"/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>от</w:t>
      </w:r>
      <w:proofErr w:type="gramEnd"/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17.08.2023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57-нд</w:t>
          </w:r>
        </w:sdtContent>
      </w:sdt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tbl>
      <w:tblPr>
        <w:tblStyle w:val="2"/>
        <w:tblW w:type="dxa" w:w="14567"/>
        <w:tblLook w:val="04A0"/>
      </w:tblPr>
      <w:tblGrid>
        <w:gridCol w:w="594"/>
        <w:gridCol w:w="3247"/>
        <w:gridCol w:w="2036"/>
        <w:gridCol w:w="1616"/>
        <w:gridCol w:w="2559"/>
        <w:gridCol w:w="1894"/>
        <w:gridCol w:w="2621"/>
      </w:tblGrid>
      <w:tr w:rsidTr="004060B6" w:rsidR="002A5589" w:rsidRPr="00DF5457">
        <w:trPr>
          <w:cantSplit/>
          <w:trHeight w:val="1273"/>
        </w:trPr>
        <w:tc>
          <w:tcPr>
            <w:tcW w:type="pct" w:w="250"/>
          </w:tcPr>
          <w:p w:rsidRDefault="0067210E" w:rsidP="004060B6" w:rsidR="0067210E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RDefault="0067210E" w:rsidP="004060B6" w:rsidR="0067210E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spellStart"/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type="pct" w:w="1250"/>
          </w:tcPr>
          <w:p w:rsidRDefault="0067210E" w:rsidP="004060B6" w:rsidR="0067210E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type="pct" w:w="500"/>
          </w:tcPr>
          <w:p w:rsidRDefault="0067210E" w:rsidP="004060B6" w:rsidR="0067210E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80"/>
          </w:tcPr>
          <w:p w:rsidRDefault="0067210E" w:rsidP="004060B6" w:rsidR="0067210E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1000"/>
          </w:tcPr>
          <w:p w:rsidRDefault="0067210E" w:rsidP="004060B6" w:rsidR="0067210E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00"/>
          </w:tcPr>
          <w:p w:rsidRDefault="0067210E" w:rsidP="004060B6" w:rsidR="0067210E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1000"/>
          </w:tcPr>
          <w:p w:rsidRDefault="0067210E" w:rsidP="004060B6" w:rsidR="0067210E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043D90">
        <w:trPr>
          <w:trHeight w:val="322"/>
        </w:trPr>
        <w:tc>
          <w:tcPr>
            <w:tcW w:type="pct" w:w="250"/>
            <w:vMerge w:val="restart"/>
          </w:tcPr>
          <w:p w:rsidRDefault="004C299D" w:rsidP="008072B1" w:rsidR="0067210E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pct" w:w="1250"/>
            <w:vMerge w:val="restart"/>
          </w:tcPr>
          <w:p w:rsidRDefault="004C299D" w:rsidP="008072B1" w:rsidR="0067210E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gramStart"/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РЕГИОНАЛЬНЫЕ</w:t>
            </w:r>
            <w:proofErr w:type="gramEnd"/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ТЕЛЕСИСТЕМЫ"</w:t>
            </w:r>
          </w:p>
        </w:tc>
        <w:tc>
          <w:tcPr>
            <w:tcW w:type="pct" w:w="500"/>
            <w:vMerge w:val="restart"/>
          </w:tcPr>
          <w:p w:rsidRDefault="004C299D" w:rsidP="008072B1" w:rsidR="0067210E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1026201257400</w:t>
            </w:r>
          </w:p>
        </w:tc>
        <w:tc>
          <w:tcPr>
            <w:tcW w:type="pct" w:w="480"/>
            <w:vMerge w:val="restart"/>
          </w:tcPr>
          <w:p w:rsidRDefault="004C299D" w:rsidP="008072B1" w:rsidR="0067210E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6231052293</w:t>
            </w:r>
          </w:p>
        </w:tc>
        <w:tc>
          <w:tcPr>
            <w:tcW w:type="pct" w:w="1000"/>
            <w:vMerge w:val="restart"/>
          </w:tcPr>
          <w:p w:rsidRDefault="004C299D" w:rsidP="008072B1" w:rsidR="0067210E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390006, Рязанская область, Г. РЯЗАНЬ, УЛ. СВОБОДЫ, Д.34</w:t>
            </w:r>
          </w:p>
        </w:tc>
        <w:tc>
          <w:tcPr>
            <w:tcW w:type="pct" w:w="500"/>
            <w:vMerge w:val="restart"/>
          </w:tcPr>
          <w:p w:rsidRDefault="004C299D" w:rsidP="008072B1" w:rsidR="0067210E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type="pct" w:w="1000"/>
            <w:vMerge w:val="restart"/>
          </w:tcPr>
          <w:p w:rsidRDefault="004C299D" w:rsidP="008072B1" w:rsidR="0067210E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А54-546/2023 от 23.03.2023 (14.1), А54-1339/2023 от 13.03.2023 (14.1)</w:t>
            </w:r>
          </w:p>
        </w:tc>
      </w:tr>
    </w:tbl>
    <w:p w:rsidRDefault="0067210E" w:rsidP="00036D02" w:rsidR="0067210E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lastRenderedPageBreak/>
        <w:t xml:space="preserve">Приложение 2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</w:r>
      <w:proofErr w:type="gramStart"/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>от</w:t>
      </w:r>
      <w:proofErr w:type="gramEnd"/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1189183165"/>
          <w:placeholder>
            <w:docPart w:val="20490AB9B524424092AAD0605A7984B2"/>
          </w:placeholder>
        </w:sdtPr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17.08.2023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-2085596490"/>
          <w:placeholder>
            <w:docPart w:val="20490AB9B524424092AAD0605A7984B2"/>
          </w:placeholder>
        </w:sdtPr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57-нд</w:t>
          </w:r>
        </w:sdtContent>
      </w:sdt>
    </w:p>
    <w:p w:rsidRDefault="001F6A9C" w:rsidP="0067210E" w:rsidR="001F6A9C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br/>
        <w:t>деятельность которых отнесена к средней категории риска</w:t>
      </w:r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tbl>
      <w:tblPr>
        <w:tblStyle w:val="2"/>
        <w:tblW w:type="dxa" w:w="14567"/>
        <w:tblLook w:val="04A0"/>
      </w:tblPr>
      <w:tblGrid>
        <w:gridCol w:w="594"/>
        <w:gridCol w:w="3247"/>
        <w:gridCol w:w="2316"/>
        <w:gridCol w:w="1896"/>
        <w:gridCol w:w="2939"/>
        <w:gridCol w:w="1557"/>
        <w:gridCol w:w="2018"/>
      </w:tblGrid>
      <w:tr w:rsidTr="004060B6" w:rsidR="006864D1" w:rsidRPr="00DF5457">
        <w:trPr>
          <w:cantSplit/>
          <w:trHeight w:val="1273"/>
        </w:trPr>
        <w:tc>
          <w:tcPr>
            <w:tcW w:type="pct" w:w="250"/>
          </w:tcPr>
          <w:p w:rsidRDefault="006864D1" w:rsidP="004060B6" w:rsidR="006864D1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RDefault="006864D1" w:rsidP="004060B6" w:rsidR="006864D1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spellStart"/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type="pct" w:w="1250"/>
          </w:tcPr>
          <w:p w:rsidRDefault="006864D1" w:rsidP="004060B6" w:rsidR="006864D1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type="pct" w:w="500"/>
          </w:tcPr>
          <w:p w:rsidRDefault="006864D1" w:rsidP="004060B6" w:rsidR="006864D1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80"/>
          </w:tcPr>
          <w:p w:rsidRDefault="006864D1" w:rsidP="004060B6" w:rsidR="006864D1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1000"/>
          </w:tcPr>
          <w:p w:rsidRDefault="006864D1" w:rsidP="004060B6" w:rsidR="006864D1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00"/>
          </w:tcPr>
          <w:p w:rsidRDefault="006864D1" w:rsidP="004060B6" w:rsidR="006864D1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1000"/>
          </w:tcPr>
          <w:p w:rsidRDefault="006864D1" w:rsidP="004060B6" w:rsidR="006864D1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043D90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ЗАКРЫТОЕ АКЦИОНЕРНОЕ ОБЩЕСТВО  " ВИДИКОН - </w:t>
            </w:r>
            <w:proofErr w:type="gramStart"/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 "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1036208004777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6231037545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390000, Рязанская область, Г. РЯЗАНЬ, УЛ. МАЯКОВСКОГО, Д.103/ 42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А54-2295/2022 от 26.04.2022 (14.1)</w:t>
            </w:r>
          </w:p>
        </w:tc>
      </w:tr>
      <w:tr w:rsidR="00043D90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КОПЫЛОВ КОНСТАНТИН ЮРЬЕВИЧ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308623405700071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623410015502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390046, Рязанская область, Г. РЯЗАНЬ, УЛ. ФРУНЗЕ, Д.2, КВ.46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ПО-62/5/178 от 05.08.2021 (13.4), ПО-62/5/37 от 16.03.2022 (13.4), ПО-62/5/270 от 19.11.2021 (13.4), ПО-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lastRenderedPageBreak/>
              <w:t>62/5/253 от 25.10.2021 (13.4), ПО-62/5/265 от 15.11.2021 (13.4), ПО-62/5/185 от 23.08.2021 (13.4), ПО-62/5/227 от 22.09.2021 (13.4), ПО-62/5/269 от 19.11.2021 (13.4), ПО-62/5/266 от 15.11.2021 (13.4), ПО-62/5/226 от 22.09.2021 (13.4</w:t>
            </w:r>
            <w:proofErr w:type="gramEnd"/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), ПО-62/5/186 от 23.08.2021 (13.4), ПО-62/5/177 от 05.08.2021 (13.4)</w:t>
            </w:r>
          </w:p>
        </w:tc>
      </w:tr>
      <w:tr w:rsidR="00043D90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Индивидуальный предприниматель ХАН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lastRenderedPageBreak/>
              <w:t>АЛЕКСАНДР ИЛЬИЧ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lastRenderedPageBreak/>
              <w:t>317623400048381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623014047074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390048, Рязанская область, Г. РЯЗАНЬ,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lastRenderedPageBreak/>
              <w:t>УЛ. ШЕРЕМЕТЬЕВСКАЯ, Д. 10, КВ. 235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А54-2087/2022 от 19.04.2022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lastRenderedPageBreak/>
              <w:t>(14.1), А54-9750/2021 от 28.01.2022 (14.1)</w:t>
            </w:r>
          </w:p>
        </w:tc>
      </w:tr>
      <w:tr w:rsidR="00043D90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"АЛЬТАИР"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1166234070991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6204009267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391333, Рязанская область, КАСИМОВСКИЙ Р-Н, П. КРУТОЯРСКИЙ, УЛ. ЦЕНТРАЛЬНАЯ, Д. 2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А54-455/2022 от 23.03.2022 (14.1), 5-122/22 от 09.03.2022 (14.1), 5-558/2022 от 10.11.2022 (19.5)</w:t>
            </w:r>
          </w:p>
        </w:tc>
      </w:tr>
      <w:tr w:rsidR="00043D90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"НОВЫЕ ТЕХНОЛОГИИ"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1066230007722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6230033996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390507, Рязанская область, РЯЗАНСКИЙ Р-Н, С. ДЯДЬКОВО, УЛ. ГРАЧИ, Д. 63, ПОМЕЩ. Н8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ПО-62/5/235 от 01.10.2021 (13.4), ПО-62/5/323 от 24.12.2021 (13.4), ПО-62/5/236 от 01.10.2021 (13.4), ПО-62/5/231 от 24.09.2021 (13.4), ПО-62/5/322 от 24.12.2021 (13.4), ПО-62/5/230 от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lastRenderedPageBreak/>
              <w:t>24.09.2021 (13.4)</w:t>
            </w:r>
          </w:p>
        </w:tc>
      </w:tr>
      <w:tr w:rsidR="00043D90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"ОНТЕЛЕКОМ"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1146229000763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6229071556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390023, Рязанская область, Г. РЯЗАНЬ, ПР-Д ЯБЛОЧКОВА, Д. 5, СТР. 35А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ПО-62/5/29 от 11.03.2022 (13.4), ПО-62/5/15 от 09.03.2022 (13.4), ПО-62/5/27 от 11.03.2022 (13.4), ПО-62/5/12 от 09.03.2022 (13.4), ПО-62/5/28 от 11.04.2023 (13.4), ПО-62/5/30 от 11.04.2023 (13.4), ПО-62/5/27 от 11.04.2023 (13.4), ПО-62/5/59 от 04.05.2023 (13.4), ПО-62/5/54 от 04.05.2023 (13.4), ПО-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lastRenderedPageBreak/>
              <w:t>62/5/58 от 04.05.2023 (13.4</w:t>
            </w:r>
            <w:proofErr w:type="gramEnd"/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), </w:t>
            </w:r>
            <w:proofErr w:type="gramStart"/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ПО-62/5/31 от 11.04.2023 (13.4), ПО-62/5/56 от 04.05.2023 (13.4), ПО-62/5/29 от 11.04.2023 (13.4), ПО-62/5/57 от 04.05.2023 (13.4), ПО-62/5/55 от 04.05.2023 (13.4), ПО-62/5/109 от 08.06.2023 (13.4), ПО-62/5/108 от 08.06.2023 (13.4), ПО-62/5/49 от 25.04.2023 (13.4), ПО-62/5/13 от 09.03.2022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lastRenderedPageBreak/>
              <w:t>(13.4), ПО-62/5/28 от 11.03.2022 (13.4</w:t>
            </w:r>
            <w:proofErr w:type="gramEnd"/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), ПО-62/5/25 от 11.03.2022 (13.4), ПО-62/5/14 от 09.03.2022 (13.4), ПО-62/5/30 от 11.03.2022 (13.4), ПО-62/5/26 от 11.03.2022 (13.4), ПО-62/5/11 от 09.03.2022 (13.4), ПО-62/5/10 от 09.03.2022 (13.4)</w:t>
            </w:r>
          </w:p>
        </w:tc>
      </w:tr>
      <w:tr w:rsidR="00043D90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"ПРИОКСКИЙ ТЕЛЕЦЕНТР"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1206200001314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6229095035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390010, Рязанская область, Г. РЯЗАНЬ, УЛ. НОВИКОВА-ПРИБОЯ, Д. 10, ОФИС 25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А54-2035/2022 от 27.04.2022 (14.1)</w:t>
            </w:r>
          </w:p>
        </w:tc>
      </w:tr>
      <w:tr w:rsidR="00043D90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ФЕДЕРАЛЬНОЕ КАЗЕННОЕ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lastRenderedPageBreak/>
              <w:t>УЧРЕЖДЕНИЕ "ЦЕНТР ИНЖЕНЕРНО-ТЕХНИЧЕСКОГО ОБЕСПЕЧЕНИЯ И ВООРУЖЕНИЯ УПРАВЛЕНИЯ ФЕДЕРАЛЬНОЙ СЛУЖБЫ ИСПОЛНЕНИЯ НАКАЗАНИЙ ПО РЯЗАНСКОЙ ОБЛАСТИ"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lastRenderedPageBreak/>
              <w:t>1026200951897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6228049685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390026, Рязанская область, Г. РЯЗАНЬ,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lastRenderedPageBreak/>
              <w:t>УЛ. ШЕВЧЕНКО, Д.93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А54-9578/2021 от 31.01.2022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lastRenderedPageBreak/>
              <w:t>(14.1)</w:t>
            </w:r>
          </w:p>
        </w:tc>
      </w:tr>
    </w:tbl>
    <w:p w:rsidRDefault="002A5589" w:rsidP="0067210E" w:rsidR="002A5589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67210E" w:rsidP="00036D02" w:rsidR="0067210E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lastRenderedPageBreak/>
        <w:t xml:space="preserve">Приложение 3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</w:r>
      <w:proofErr w:type="gramStart"/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>от</w:t>
      </w:r>
      <w:proofErr w:type="gramEnd"/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-982381634"/>
          <w:placeholder>
            <w:docPart w:val="FD0D817AA66F4C1A8C35277B7F6CF746"/>
          </w:placeholder>
        </w:sdtPr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17.08.2023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-1191455036"/>
          <w:placeholder>
            <w:docPart w:val="FD0D817AA66F4C1A8C35277B7F6CF746"/>
          </w:placeholder>
        </w:sdtPr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57-нд</w:t>
          </w:r>
        </w:sdtContent>
      </w:sdt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br/>
        <w:t>деятельность которых отнесена к умеренной категории риска</w:t>
      </w:r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tbl>
      <w:tblPr>
        <w:tblStyle w:val="2"/>
        <w:tblW w:type="dxa" w:w="14567"/>
        <w:tblLook w:val="04A0"/>
      </w:tblPr>
      <w:tblGrid>
        <w:gridCol w:w="715"/>
        <w:gridCol w:w="3640"/>
        <w:gridCol w:w="1447"/>
        <w:gridCol w:w="1388"/>
        <w:gridCol w:w="2910"/>
        <w:gridCol w:w="1557"/>
        <w:gridCol w:w="2910"/>
      </w:tblGrid>
      <w:tr w:rsidTr="004060B6" w:rsidR="006D25EC" w:rsidRPr="00DF5457">
        <w:trPr>
          <w:cantSplit/>
          <w:trHeight w:val="1273"/>
        </w:trPr>
        <w:tc>
          <w:tcPr>
            <w:tcW w:type="pct" w:w="250"/>
          </w:tcPr>
          <w:p w:rsidRDefault="006D25EC" w:rsidP="004060B6" w:rsidR="006D25EC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RDefault="006D25EC" w:rsidP="004060B6" w:rsidR="006D25EC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spellStart"/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type="pct" w:w="1250"/>
          </w:tcPr>
          <w:p w:rsidRDefault="006D25EC" w:rsidP="004060B6" w:rsidR="006D25EC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type="pct" w:w="500"/>
          </w:tcPr>
          <w:p w:rsidRDefault="006D25EC" w:rsidP="004060B6" w:rsidR="006D25EC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80"/>
          </w:tcPr>
          <w:p w:rsidRDefault="006D25EC" w:rsidP="004060B6" w:rsidR="006D25EC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1000"/>
          </w:tcPr>
          <w:p w:rsidRDefault="006D25EC" w:rsidP="004060B6" w:rsidR="006D25EC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00"/>
          </w:tcPr>
          <w:p w:rsidRDefault="006D25EC" w:rsidP="004060B6" w:rsidR="006D25EC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1000"/>
          </w:tcPr>
          <w:p w:rsidRDefault="006D25EC" w:rsidP="004060B6" w:rsidR="006D25EC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</w:tbl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242F96" w:rsidP="00F64DF5" w:rsidR="00242F96" w:rsidRPr="00DF5457">
      <w:pPr>
        <w:tabs>
          <w:tab w:pos="144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1a5f95ecfdde93ca49e1807d036ee31a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Анциперов Алексей Вячеславович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27.02.2023 по 22.05.2024</w:t>
                </w:r>
              </w:sdtContent>
            </w:sdt>
          </w:p>
        </w:tc>
      </w:tr>
    </w:tbl>
    <w:sectPr w:rsidSect="007F485C" w:rsidR="00242F96" w:rsidRPr="00DF5457">
      <w:pgSz w:orient="landscape" w:h="11906" w:w="16838"/>
      <w:pgMar w:gutter="0" w:footer="709" w:header="709" w:left="1134" w:bottom="851" w:right="1134" w:top="113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294244" w:rsidP="00D65884" w:rsidR="00294244">
      <w:pPr>
        <w:spacing w:lineRule="auto" w:line="240" w:after="0"/>
      </w:pPr>
      <w:r>
        <w:separator/>
      </w:r>
    </w:p>
  </w:endnote>
  <w:endnote w:id="0" w:type="continuationSeparator">
    <w:p w:rsidRDefault="00294244" w:rsidP="00D65884" w:rsidR="0029424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F63EF6" w:rsidR="00F63EF6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D65884" w:rsidP="003A05F8" w:rsidR="00D65884" w:rsidRPr="00EF69A1">
    <w:pPr>
      <w:spacing w:lineRule="auto" w:line="240" w:after="0"/>
      <w:jc w:val="both"/>
      <w:rPr>
        <w:rFonts w:cs="Times New Roman" w:eastAsia="Times New Roman" w:hAnsi="Times New Roman" w:ascii="Times New Roman"/>
        <w:color w:val="000000"/>
        <w:lang w:eastAsia="ru-RU"/>
      </w:rPr>
    </w:pPr>
    <w:r>
      <w:rPr>
        <w:rFonts w:cs="Times New Roman" w:eastAsia="Times New Roman" w:hAnsi="Times New Roman" w:ascii="Times New Roman"/>
        <w:color w:val="000000"/>
        <w:lang w:eastAsia="ru-RU"/>
      </w:rPr>
      <w:t>Исполнитель</w:t>
    </w:r>
    <w:r w:rsidRPr="00EF69A1">
      <w:rPr>
        <w:rFonts w:cs="Times New Roman" w:eastAsia="Times New Roman" w:hAnsi="Times New Roman" w:ascii="Times New Roman"/>
        <w:color w:val="000000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000000"/>
          <w:lang w:eastAsia="ru-RU"/>
        </w:rPr>
        <w:tag w:val="responsibleWorkerEis"/>
        <w:id w:val="1816611044"/>
        <w:text/>
      </w:sdtPr>
      <w:sdtContent>
        <w:r w:rsidRPr="00093B6C">
          <w:rPr>
            <w:rFonts w:cs="Times New Roman" w:eastAsia="Times New Roman" w:hAnsi="Times New Roman" w:ascii="Times New Roman"/>
            <w:color w:val="000000"/>
            <w:lang w:eastAsia="ru-RU"/>
          </w:rPr>
          <w:t>Кузнецов Александр Иванович</w:t>
        </w:r>
      </w:sdtContent>
    </w:sdt>
    <w:r w:rsidR="00EF69A1" w:rsidRPr="00EF69A1">
      <w:rPr>
        <w:rFonts w:cs="Times New Roman" w:eastAsia="Times New Roman" w:hAnsi="Times New Roman" w:ascii="Times New Roman"/>
        <w:color w:val="000000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000000"/>
          <w:lang w:eastAsia="ru-RU" w:val="en-US"/>
        </w:rPr>
        <w:tag w:val="responsibleWorkerPostEis"/>
        <w:id w:val="-1134177554"/>
        <w:placeholder>
          <w:docPart w:val="416020A183A2458AA53E30FAFFAF0891"/>
        </w:placeholder>
      </w:sdtPr>
      <w:sdtContent>
        <w:r w:rsidRPr="00093B6C">
          <w:rPr>
            <w:rFonts w:cs="Times New Roman" w:eastAsia="Times New Roman" w:hAnsi="Times New Roman" w:ascii="Times New Roman"/>
            <w:color w:val="000000"/>
            <w:lang w:eastAsia="ru-RU"/>
          </w:rPr>
          <w:t>Начальник отдела</w:t>
        </w:r>
      </w:sdtContent>
    </w:sdt>
  </w:p>
  <w:p w:rsidRDefault="00D65884" w:rsidP="003A05F8" w:rsidR="00D65884" w:rsidRPr="00D65884">
    <w:pPr>
      <w:spacing w:lineRule="auto" w:line="240" w:after="0"/>
      <w:jc w:val="both"/>
      <w:rPr>
        <w:rFonts w:cs="Times New Roman" w:eastAsia="Times New Roman" w:hAnsi="Times New Roman" w:ascii="Times New Roman"/>
        <w:color w:val="000000"/>
        <w:sz w:val="28"/>
        <w:szCs w:val="28"/>
        <w:lang w:eastAsia="ru-RU" w:val="en-US"/>
      </w:rPr>
    </w:pPr>
    <w:r>
      <w:rPr>
        <w:rFonts w:cs="Times New Roman" w:eastAsia="Times New Roman" w:hAnsi="Times New Roman" w:ascii="Times New Roman"/>
        <w:color w:val="000000"/>
        <w:lang w:eastAsia="ru-RU"/>
      </w:rPr>
      <w:t>Телефон</w:t>
    </w:r>
    <w:r>
      <w:rPr>
        <w:rFonts w:cs="Times New Roman" w:eastAsia="Times New Roman" w:hAnsi="Times New Roman" w:ascii="Times New Roman"/>
        <w:color w:val="000000"/>
        <w:lang w:eastAsia="ru-RU" w:val="en-US"/>
      </w:rPr>
      <w:t xml:space="preserve">: </w:t>
    </w:r>
    <w:sdt>
      <w:sdtPr>
        <w:rPr>
          <w:rFonts w:cs="Times New Roman" w:eastAsia="Times New Roman" w:hAnsi="Times New Roman" w:ascii="Times New Roman"/>
          <w:color w:val="000000"/>
          <w:lang w:eastAsia="ru-RU" w:val="en-US"/>
        </w:rPr>
        <w:tag w:val="responsibleWorkerPhoneEis"/>
        <w:id w:val="-1808234343"/>
        <w:text/>
      </w:sdtPr>
      <w:sdtContent>
        <w:r>
          <w:rPr>
            <w:rFonts w:cs="Times New Roman" w:eastAsia="Times New Roman" w:hAnsi="Times New Roman" w:ascii="Times New Roman"/>
            <w:color w:val="000000"/>
            <w:lang w:eastAsia="ru-RU" w:val="en-US"/>
          </w:rPr>
          <w:t xml:space="preserve">(4912) 202064 </w:t>
        </w:r>
        <w:proofErr w:type="spellStart"/>
        <w:r>
          <w:rPr>
            <w:rFonts w:cs="Times New Roman" w:eastAsia="Times New Roman" w:hAnsi="Times New Roman" w:ascii="Times New Roman"/>
            <w:color w:val="000000"/>
            <w:lang w:eastAsia="ru-RU" w:val="en-US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000000"/>
            <w:lang w:eastAsia="ru-RU" w:val="en-US"/>
          </w:rPr>
          <w:t>. 501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F63EF6" w:rsidR="00F63EF6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294244" w:rsidP="00D65884" w:rsidR="00294244">
      <w:pPr>
        <w:spacing w:lineRule="auto" w:line="240" w:after="0"/>
      </w:pPr>
      <w:r>
        <w:separator/>
      </w:r>
    </w:p>
  </w:footnote>
  <w:footnote w:id="0" w:type="continuationSeparator">
    <w:p w:rsidRDefault="00294244" w:rsidP="00D65884" w:rsidR="0029424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F63EF6" w:rsidR="00F63EF6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Content>
      <w:p w:rsidRDefault="00FC2568" w:rsidR="00FC6BD3" w:rsidRPr="00FC6BD3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FC6BD3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FC6BD3" w:rsidRPr="00FC6BD3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FC6BD3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ED5DB6">
          <w:rPr>
            <w:rFonts w:cs="Times New Roman" w:hAnsi="Times New Roman" w:ascii="Times New Roman"/>
            <w:noProof/>
            <w:sz w:val="24"/>
            <w:szCs w:val="24"/>
          </w:rPr>
          <w:t>5</w:t>
        </w:r>
        <w:r w:rsidRPr="00FC6BD3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3A05F8" w:rsidR="003A05F8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F63EF6" w:rsidR="00F63EF6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268618BA"/>
    <w:multiLevelType w:val="hybridMultilevel"/>
    <w:tmpl w:val="B51679CC"/>
    <w:lvl w:tplc="0419000F" w:ilvl="0">
      <w:start w:val="1"/>
      <w:numFmt w:val="decimal"/>
      <w:lvlText w:val="%1."/>
      <w:lvlJc w:val="left"/>
      <w:pPr>
        <w:ind w:hanging="360" w:left="1287"/>
      </w:pPr>
    </w:lvl>
    <w:lvl w:tentative="true" w:tplc="04190019" w:ilvl="1">
      <w:start w:val="1"/>
      <w:numFmt w:val="lowerLetter"/>
      <w:lvlText w:val="%2."/>
      <w:lvlJc w:val="left"/>
      <w:pPr>
        <w:ind w:hanging="360" w:left="2007"/>
      </w:pPr>
    </w:lvl>
    <w:lvl w:tentative="true" w:tplc="0419001B" w:ilvl="2">
      <w:start w:val="1"/>
      <w:numFmt w:val="lowerRoman"/>
      <w:lvlText w:val="%3."/>
      <w:lvlJc w:val="right"/>
      <w:pPr>
        <w:ind w:hanging="180" w:left="2727"/>
      </w:pPr>
    </w:lvl>
    <w:lvl w:tentative="true" w:tplc="0419000F" w:ilvl="3">
      <w:start w:val="1"/>
      <w:numFmt w:val="decimal"/>
      <w:lvlText w:val="%4."/>
      <w:lvlJc w:val="left"/>
      <w:pPr>
        <w:ind w:hanging="360" w:left="3447"/>
      </w:pPr>
    </w:lvl>
    <w:lvl w:tentative="true" w:tplc="04190019" w:ilvl="4">
      <w:start w:val="1"/>
      <w:numFmt w:val="lowerLetter"/>
      <w:lvlText w:val="%5."/>
      <w:lvlJc w:val="left"/>
      <w:pPr>
        <w:ind w:hanging="360" w:left="4167"/>
      </w:pPr>
    </w:lvl>
    <w:lvl w:tentative="true" w:tplc="0419001B" w:ilvl="5">
      <w:start w:val="1"/>
      <w:numFmt w:val="lowerRoman"/>
      <w:lvlText w:val="%6."/>
      <w:lvlJc w:val="right"/>
      <w:pPr>
        <w:ind w:hanging="180" w:left="4887"/>
      </w:pPr>
    </w:lvl>
    <w:lvl w:tentative="true" w:tplc="0419000F" w:ilvl="6">
      <w:start w:val="1"/>
      <w:numFmt w:val="decimal"/>
      <w:lvlText w:val="%7."/>
      <w:lvlJc w:val="left"/>
      <w:pPr>
        <w:ind w:hanging="360" w:left="5607"/>
      </w:pPr>
    </w:lvl>
    <w:lvl w:tentative="true" w:tplc="04190019" w:ilvl="7">
      <w:start w:val="1"/>
      <w:numFmt w:val="lowerLetter"/>
      <w:lvlText w:val="%8."/>
      <w:lvlJc w:val="left"/>
      <w:pPr>
        <w:ind w:hanging="360" w:left="6327"/>
      </w:pPr>
    </w:lvl>
    <w:lvl w:tentative="true" w:tplc="0419001B" w:ilvl="8">
      <w:start w:val="1"/>
      <w:numFmt w:val="lowerRoman"/>
      <w:lvlText w:val="%9."/>
      <w:lvlJc w:val="right"/>
      <w:pPr>
        <w:ind w:hanging="180" w:left="7047"/>
      </w:pPr>
    </w:lvl>
  </w:abstractNum>
  <w:abstractNum w:abstractNumId="1">
    <w:nsid w:val="2E150BFF"/>
    <w:multiLevelType w:val="hybridMultilevel"/>
    <w:tmpl w:val="92D097E0"/>
    <w:lvl w:tplc="B08A2D96" w:ilvl="0">
      <w:start w:val="1"/>
      <w:numFmt w:val="decimal"/>
      <w:lvlText w:val="%1."/>
      <w:lvlJc w:val="left"/>
      <w:pPr>
        <w:ind w:hanging="360" w:left="1069"/>
      </w:pPr>
      <w:rPr>
        <w:rFonts w:hint="default"/>
        <w:color w:val="000000"/>
      </w:rPr>
    </w:lvl>
    <w:lvl w:tentative="true" w:tplc="04190019" w:ilvl="1">
      <w:start w:val="1"/>
      <w:numFmt w:val="lowerLetter"/>
      <w:lvlText w:val="%2."/>
      <w:lvlJc w:val="left"/>
      <w:pPr>
        <w:ind w:hanging="360" w:left="1789"/>
      </w:pPr>
    </w:lvl>
    <w:lvl w:tentative="true" w:tplc="0419001B" w:ilvl="2">
      <w:start w:val="1"/>
      <w:numFmt w:val="lowerRoman"/>
      <w:lvlText w:val="%3."/>
      <w:lvlJc w:val="right"/>
      <w:pPr>
        <w:ind w:hanging="180" w:left="2509"/>
      </w:pPr>
    </w:lvl>
    <w:lvl w:tentative="true" w:tplc="0419000F" w:ilvl="3">
      <w:start w:val="1"/>
      <w:numFmt w:val="decimal"/>
      <w:lvlText w:val="%4."/>
      <w:lvlJc w:val="left"/>
      <w:pPr>
        <w:ind w:hanging="360" w:left="3229"/>
      </w:pPr>
    </w:lvl>
    <w:lvl w:tentative="true" w:tplc="04190019" w:ilvl="4">
      <w:start w:val="1"/>
      <w:numFmt w:val="lowerLetter"/>
      <w:lvlText w:val="%5."/>
      <w:lvlJc w:val="left"/>
      <w:pPr>
        <w:ind w:hanging="360" w:left="3949"/>
      </w:pPr>
    </w:lvl>
    <w:lvl w:tentative="true" w:tplc="0419001B" w:ilvl="5">
      <w:start w:val="1"/>
      <w:numFmt w:val="lowerRoman"/>
      <w:lvlText w:val="%6."/>
      <w:lvlJc w:val="right"/>
      <w:pPr>
        <w:ind w:hanging="180" w:left="4669"/>
      </w:pPr>
    </w:lvl>
    <w:lvl w:tentative="true" w:tplc="0419000F" w:ilvl="6">
      <w:start w:val="1"/>
      <w:numFmt w:val="decimal"/>
      <w:lvlText w:val="%7."/>
      <w:lvlJc w:val="left"/>
      <w:pPr>
        <w:ind w:hanging="360" w:left="5389"/>
      </w:pPr>
    </w:lvl>
    <w:lvl w:tentative="true" w:tplc="04190019" w:ilvl="7">
      <w:start w:val="1"/>
      <w:numFmt w:val="lowerLetter"/>
      <w:lvlText w:val="%8."/>
      <w:lvlJc w:val="left"/>
      <w:pPr>
        <w:ind w:hanging="360" w:left="6109"/>
      </w:pPr>
    </w:lvl>
    <w:lvl w:tentative="true" w:tplc="0419001B"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2">
    <w:nsid w:val="33213DDF"/>
    <w:multiLevelType w:val="hybridMultilevel"/>
    <w:tmpl w:val="28B400DC"/>
    <w:lvl w:tplc="738EAA50" w:ilvl="0">
      <w:start w:val="5"/>
      <w:numFmt w:val="bullet"/>
      <w:lvlText w:val="-"/>
      <w:lvlJc w:val="left"/>
      <w:pPr>
        <w:ind w:hanging="360" w:left="1069"/>
      </w:pPr>
      <w:rPr>
        <w:rFonts w:cs="Times New Roman" w:eastAsia="Times New Roman" w:hAnsi="Times New Roman" w:ascii="Times New Roman" w:hint="default"/>
      </w:rPr>
    </w:lvl>
    <w:lvl w:tentative="true" w:tplc="04190003" w:ilvl="1">
      <w:start w:val="1"/>
      <w:numFmt w:val="bullet"/>
      <w:lvlText w:val="o"/>
      <w:lvlJc w:val="left"/>
      <w:pPr>
        <w:ind w:hanging="360" w:left="1789"/>
      </w:pPr>
      <w:rPr>
        <w:rFonts w:cs="Courier New" w:hAnsi="Courier New" w:ascii="Courier New" w:hint="default"/>
      </w:rPr>
    </w:lvl>
    <w:lvl w:tentative="true" w:tplc="04190005" w:ilvl="2">
      <w:start w:val="1"/>
      <w:numFmt w:val="bullet"/>
      <w:lvlText w:val=""/>
      <w:lvlJc w:val="left"/>
      <w:pPr>
        <w:ind w:hanging="360" w:left="2509"/>
      </w:pPr>
      <w:rPr>
        <w:rFonts w:hAnsi="Wingdings" w:ascii="Wingdings" w:hint="default"/>
      </w:rPr>
    </w:lvl>
    <w:lvl w:tentative="true" w:tplc="04190001" w:ilvl="3">
      <w:start w:val="1"/>
      <w:numFmt w:val="bullet"/>
      <w:lvlText w:val=""/>
      <w:lvlJc w:val="left"/>
      <w:pPr>
        <w:ind w:hanging="360" w:left="3229"/>
      </w:pPr>
      <w:rPr>
        <w:rFonts w:hAnsi="Symbol" w:ascii="Symbol" w:hint="default"/>
      </w:rPr>
    </w:lvl>
    <w:lvl w:tentative="true" w:tplc="04190003" w:ilvl="4">
      <w:start w:val="1"/>
      <w:numFmt w:val="bullet"/>
      <w:lvlText w:val="o"/>
      <w:lvlJc w:val="left"/>
      <w:pPr>
        <w:ind w:hanging="360" w:left="3949"/>
      </w:pPr>
      <w:rPr>
        <w:rFonts w:cs="Courier New" w:hAnsi="Courier New" w:ascii="Courier New" w:hint="default"/>
      </w:rPr>
    </w:lvl>
    <w:lvl w:tentative="true" w:tplc="04190005" w:ilvl="5">
      <w:start w:val="1"/>
      <w:numFmt w:val="bullet"/>
      <w:lvlText w:val=""/>
      <w:lvlJc w:val="left"/>
      <w:pPr>
        <w:ind w:hanging="360" w:left="4669"/>
      </w:pPr>
      <w:rPr>
        <w:rFonts w:hAnsi="Wingdings" w:ascii="Wingdings" w:hint="default"/>
      </w:rPr>
    </w:lvl>
    <w:lvl w:tentative="true" w:tplc="04190001" w:ilvl="6">
      <w:start w:val="1"/>
      <w:numFmt w:val="bullet"/>
      <w:lvlText w:val=""/>
      <w:lvlJc w:val="left"/>
      <w:pPr>
        <w:ind w:hanging="360" w:left="5389"/>
      </w:pPr>
      <w:rPr>
        <w:rFonts w:hAnsi="Symbol" w:ascii="Symbol" w:hint="default"/>
      </w:rPr>
    </w:lvl>
    <w:lvl w:tentative="true" w:tplc="04190003" w:ilvl="7">
      <w:start w:val="1"/>
      <w:numFmt w:val="bullet"/>
      <w:lvlText w:val="o"/>
      <w:lvlJc w:val="left"/>
      <w:pPr>
        <w:ind w:hanging="360" w:left="6109"/>
      </w:pPr>
      <w:rPr>
        <w:rFonts w:cs="Courier New" w:hAnsi="Courier New" w:ascii="Courier New" w:hint="default"/>
      </w:rPr>
    </w:lvl>
    <w:lvl w:tentative="true" w:tplc="04190005" w:ilvl="8">
      <w:start w:val="1"/>
      <w:numFmt w:val="bullet"/>
      <w:lvlText w:val=""/>
      <w:lvlJc w:val="left"/>
      <w:pPr>
        <w:ind w:hanging="360" w:left="6829"/>
      </w:pPr>
      <w:rPr>
        <w:rFonts w:hAnsi="Wingdings" w:asci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abstractNum w:abstractNumId="5">
    <w:nsid w:val="61095A85"/>
    <w:multiLevelType w:val="hybridMultilevel"/>
    <w:tmpl w:val="D06A00AA"/>
    <w:lvl w:tplc="BA8642F0" w:ilvl="0">
      <w:start w:val="1"/>
      <w:numFmt w:val="decimal"/>
      <w:lvlText w:val="%1"/>
      <w:lvlJc w:val="left"/>
      <w:pPr>
        <w:ind w:hanging="360" w:left="720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440"/>
      </w:pPr>
    </w:lvl>
    <w:lvl w:tentative="true" w:tplc="0419001B" w:ilvl="2">
      <w:start w:val="1"/>
      <w:numFmt w:val="lowerRoman"/>
      <w:lvlText w:val="%3."/>
      <w:lvlJc w:val="right"/>
      <w:pPr>
        <w:ind w:hanging="180" w:left="2160"/>
      </w:pPr>
    </w:lvl>
    <w:lvl w:tentative="true" w:tplc="0419000F" w:ilvl="3">
      <w:start w:val="1"/>
      <w:numFmt w:val="decimal"/>
      <w:lvlText w:val="%4."/>
      <w:lvlJc w:val="left"/>
      <w:pPr>
        <w:ind w:hanging="360" w:left="2880"/>
      </w:pPr>
    </w:lvl>
    <w:lvl w:tentative="true" w:tplc="04190019" w:ilvl="4">
      <w:start w:val="1"/>
      <w:numFmt w:val="lowerLetter"/>
      <w:lvlText w:val="%5."/>
      <w:lvlJc w:val="left"/>
      <w:pPr>
        <w:ind w:hanging="360" w:left="3600"/>
      </w:pPr>
    </w:lvl>
    <w:lvl w:tentative="true" w:tplc="0419001B" w:ilvl="5">
      <w:start w:val="1"/>
      <w:numFmt w:val="lowerRoman"/>
      <w:lvlText w:val="%6."/>
      <w:lvlJc w:val="right"/>
      <w:pPr>
        <w:ind w:hanging="180" w:left="4320"/>
      </w:pPr>
    </w:lvl>
    <w:lvl w:tentative="true" w:tplc="0419000F" w:ilvl="6">
      <w:start w:val="1"/>
      <w:numFmt w:val="decimal"/>
      <w:lvlText w:val="%7."/>
      <w:lvlJc w:val="left"/>
      <w:pPr>
        <w:ind w:hanging="360" w:left="5040"/>
      </w:pPr>
    </w:lvl>
    <w:lvl w:tentative="true" w:tplc="04190019" w:ilvl="7">
      <w:start w:val="1"/>
      <w:numFmt w:val="lowerLetter"/>
      <w:lvlText w:val="%8."/>
      <w:lvlJc w:val="left"/>
      <w:pPr>
        <w:ind w:hanging="360" w:left="5760"/>
      </w:pPr>
    </w:lvl>
    <w:lvl w:tentative="true" w:tplc="041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43D90"/>
    <w:rsid w:val="00057F19"/>
    <w:rsid w:val="000617AF"/>
    <w:rsid w:val="00073A3B"/>
    <w:rsid w:val="000746EC"/>
    <w:rsid w:val="00076482"/>
    <w:rsid w:val="0008340C"/>
    <w:rsid w:val="00093B6C"/>
    <w:rsid w:val="00094858"/>
    <w:rsid w:val="00097ED9"/>
    <w:rsid w:val="000B25E0"/>
    <w:rsid w:val="000D0E00"/>
    <w:rsid w:val="000E4610"/>
    <w:rsid w:val="00126AE3"/>
    <w:rsid w:val="00127ED1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94244"/>
    <w:rsid w:val="002A2BD0"/>
    <w:rsid w:val="002A3EAB"/>
    <w:rsid w:val="002A5589"/>
    <w:rsid w:val="002A6ACA"/>
    <w:rsid w:val="002B0E24"/>
    <w:rsid w:val="002B4DC2"/>
    <w:rsid w:val="002C547B"/>
    <w:rsid w:val="002C7A3C"/>
    <w:rsid w:val="002D2D6D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B4E0B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D5DB6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568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HTML" w:type="paragraph">
    <w:name w:val="HTML Preformatted"/>
    <w:basedOn w:val="a"/>
    <w:link w:val="HTML0"/>
    <w:uiPriority w:val="99"/>
    <w:semiHidden/>
    <w:unhideWhenUsed/>
    <w:rsid w:val="00301B32"/>
    <w:pPr>
      <w:tabs>
        <w:tab w:pos="916" w:val="left"/>
        <w:tab w:pos="1832" w:val="left"/>
        <w:tab w:pos="2748" w:val="left"/>
        <w:tab w:pos="3664" w:val="left"/>
        <w:tab w:pos="4580" w:val="left"/>
        <w:tab w:pos="5496" w:val="left"/>
        <w:tab w:pos="6412" w:val="left"/>
        <w:tab w:pos="7328" w:val="left"/>
        <w:tab w:pos="8244" w:val="left"/>
        <w:tab w:pos="9160" w:val="left"/>
        <w:tab w:pos="10076" w:val="left"/>
        <w:tab w:pos="10992" w:val="left"/>
        <w:tab w:pos="11908" w:val="left"/>
        <w:tab w:pos="12824" w:val="left"/>
        <w:tab w:pos="13740" w:val="left"/>
        <w:tab w:pos="14656" w:val="left"/>
      </w:tabs>
      <w:suppressAutoHyphens w:val="false"/>
      <w:spacing w:lineRule="auto" w:line="240" w:after="0"/>
    </w:pPr>
    <w:rPr>
      <w:rFonts w:cs="Courier New" w:eastAsia="Times New Roman" w:hAnsi="Courier New" w:ascii="Courier New"/>
      <w:color w:val="auto"/>
      <w:sz w:val="20"/>
      <w:szCs w:val="20"/>
      <w:lang w:eastAsia="ru-RU"/>
    </w:rPr>
  </w:style>
  <w:style w:customStyle="true" w:styleId="HTML0" w:type="character">
    <w:name w:val="Стандартный HTML Знак"/>
    <w:basedOn w:val="a0"/>
    <w:link w:val="HTML"/>
    <w:uiPriority w:val="99"/>
    <w:semiHidden/>
    <w:rsid w:val="00301B32"/>
    <w:rPr>
      <w:rFonts w:cs="Courier New" w:eastAsia="Times New Roman" w:hAnsi="Courier New" w:ascii="Courier New"/>
      <w:sz w:val="20"/>
      <w:szCs w:val="20"/>
      <w:lang w:eastAsia="ru-RU"/>
    </w:rPr>
  </w:style>
  <w:style w:styleId="a9" w:type="paragraph">
    <w:name w:val="header"/>
    <w:basedOn w:val="a"/>
    <w:link w:val="aa"/>
    <w:uiPriority w:val="99"/>
    <w:unhideWhenUsed/>
    <w:rsid w:val="00D65884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D65884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D65884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D65884"/>
    <w:rPr>
      <w:rFonts w:eastAsia="Calibri" w:hAnsi="Calibri" w:ascii="Calibri"/>
      <w:color w:val="00000A"/>
    </w:rPr>
  </w:style>
  <w:style w:customStyle="true" w:styleId="2" w:type="table">
    <w:name w:val="Сетка таблицы2"/>
    <w:basedOn w:val="a1"/>
    <w:next w:val="a6"/>
    <w:uiPriority w:val="39"/>
    <w:rsid w:val="0067210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60990013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500698233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87805175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82172595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868370479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oter" Target="footer2.xm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1.xml"/>
    <Relationship Id="rId17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5" Type="http://schemas.openxmlformats.org/officeDocument/2006/relationships/footer" Target="footer3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header" Target="header3.xml"/>
    <Relationship Id="rId19" Type="http://schemas.openxmlformats.org/officeDocument/2006/relationships/image" Target="media/document_image_rId19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5DC98F81A2FB4600A92FB021C32A4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D8253-1F2B-486D-B0FB-CC3BB1CDEB60}"/>
      </w:docPartPr>
      <w:docPartBody>
        <w:p w:rsidRDefault="00FE5C4E" w:rsidP="00FE5C4E" w:rsidR="00FB3B92">
          <w:pPr>
            <w:pStyle w:val="5DC98F81A2FB4600A92FB021C32A43DD125"/>
          </w:pPr>
          <w:r w:rsidRPr="009563F7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908E38C7A8C427A8B44932B40DCB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79D9D-F47F-41AA-B993-EA99BCD76D24}"/>
      </w:docPartPr>
      <w:docPartBody>
        <w:p w:rsidRDefault="00FE5C4E" w:rsidP="00FE5C4E" w:rsidR="00FB3B92">
          <w:pPr>
            <w:pStyle w:val="E908E38C7A8C427A8B44932B40DCB384125"/>
          </w:pPr>
          <w:r w:rsidRPr="009563F7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20490AB9B524424092AAD0605A798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8273B-CE76-46BD-9CE8-82CBE4C380B0}"/>
      </w:docPartPr>
      <w:docPartBody>
        <w:p w:rsidRDefault="00FE5C4E" w:rsidP="00FE5C4E" w:rsidR="001670FF">
          <w:pPr>
            <w:pStyle w:val="20490AB9B524424092AAD0605A7984B218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FD0D817AA66F4C1A8C35277B7F6CF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3C784-F863-43E6-9FC2-F5674D4EFB70}"/>
      </w:docPartPr>
      <w:docPartBody>
        <w:p w:rsidRDefault="00FE5C4E" w:rsidP="00FE5C4E" w:rsidR="001670FF">
          <w:pPr>
            <w:pStyle w:val="FD0D817AA66F4C1A8C35277B7F6CF74618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Default="00FE5C4E" w:rsidP="00FE5C4E" w:rsidR="00DB1F4D">
          <w:pPr>
            <w:pStyle w:val="E3D01D664ABC4B46A0CB01AC0EEAE56C17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Default="00FE5C4E" w:rsidP="00FE5C4E" w:rsidR="00DB1F4D">
          <w:pPr>
            <w:pStyle w:val="BC246E3A49EE4F4EB9D185C1783E1BBD17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kAnnotations="false"/>
  <w:defaultTabStop w:val="708"/>
  <w:characterSpacingControl w:val="doNotCompress"/>
  <w:compat>
    <w:useFELayout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30A6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E5C4E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E5C4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E5C4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13EF39B55AF4A57B11587E97EDB2771" w:type="paragraph">
    <w:name w:val="A13EF39B55AF4A57B11587E97EDB2771"/>
    <w:rsid w:val="00D4444A"/>
  </w:style>
  <w:style w:customStyle="true" w:styleId="7A3F28FEB1024CBEA5CC2A9F823E524A" w:type="paragraph">
    <w:name w:val="7A3F28FEB1024CBEA5CC2A9F823E524A"/>
    <w:rsid w:val="00D4444A"/>
  </w:style>
  <w:style w:customStyle="true" w:styleId="89B1863FAD52426DB039B597E21B6B7511" w:type="paragraph">
    <w:name w:val="89B1863FAD52426DB039B597E21B6B7511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" w:type="paragraph">
    <w:name w:val="5DC98F81A2FB4600A92FB021C32A43DD"/>
    <w:rsid w:val="00723FC9"/>
  </w:style>
  <w:style w:customStyle="true" w:styleId="E908E38C7A8C427A8B44932B40DCB384" w:type="paragraph">
    <w:name w:val="E908E38C7A8C427A8B44932B40DCB384"/>
    <w:rsid w:val="00723FC9"/>
  </w:style>
  <w:style w:customStyle="true" w:styleId="48E482943A154D3B987A0106543B2E39" w:type="paragraph">
    <w:name w:val="48E482943A154D3B987A0106543B2E39"/>
    <w:rsid w:val="00723FC9"/>
  </w:style>
  <w:style w:customStyle="true" w:styleId="E908E38C7A8C427A8B44932B40DCB3841" w:type="paragraph">
    <w:name w:val="E908E38C7A8C427A8B44932B40DCB3841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" w:type="paragraph">
    <w:name w:val="5DC98F81A2FB4600A92FB021C32A43DD1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" w:type="paragraph">
    <w:name w:val="E908E38C7A8C427A8B44932B40DCB384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" w:type="paragraph">
    <w:name w:val="5DC98F81A2FB4600A92FB021C32A43DD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" w:type="paragraph">
    <w:name w:val="E908E38C7A8C427A8B44932B40DCB3843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" w:type="paragraph">
    <w:name w:val="5DC98F81A2FB4600A92FB021C32A43DD3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" w:type="paragraph">
    <w:name w:val="E908E38C7A8C427A8B44932B40DCB3844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" w:type="paragraph">
    <w:name w:val="5DC98F81A2FB4600A92FB021C32A43DD4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7C2C5EBC4984FE3AD9D9D70F95A0989" w:type="paragraph">
    <w:name w:val="37C2C5EBC4984FE3AD9D9D70F95A0989"/>
    <w:rsid w:val="00145773"/>
  </w:style>
  <w:style w:customStyle="true" w:styleId="1C9B69CB5CFD4C0696BA10845CA73CF5" w:type="paragraph">
    <w:name w:val="1C9B69CB5CFD4C0696BA10845CA73CF5"/>
    <w:rsid w:val="00145773"/>
  </w:style>
  <w:style w:customStyle="true" w:styleId="0B4DD047AAAC427A8749924072387091" w:type="paragraph">
    <w:name w:val="0B4DD047AAAC427A8749924072387091"/>
    <w:rsid w:val="00145773"/>
  </w:style>
  <w:style w:customStyle="true" w:styleId="1D407AA52122483687B666073D4BDEBF" w:type="paragraph">
    <w:name w:val="1D407AA52122483687B666073D4BDEBF"/>
    <w:rsid w:val="00145773"/>
  </w:style>
  <w:style w:customStyle="true" w:styleId="81C0933579534D45B0F00B119988980F" w:type="paragraph">
    <w:name w:val="81C0933579534D45B0F00B119988980F"/>
    <w:rsid w:val="00145773"/>
  </w:style>
  <w:style w:customStyle="true" w:styleId="E908E38C7A8C427A8B44932B40DCB3845" w:type="paragraph">
    <w:name w:val="E908E38C7A8C427A8B44932B40DCB3845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" w:type="paragraph">
    <w:name w:val="5DC98F81A2FB4600A92FB021C32A43DD5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" w:type="paragraph">
    <w:name w:val="7B583DD9FCB64B18885E7A28549C589C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F1F0A5A3C9143248A9C63474AABFB9C" w:type="paragraph">
    <w:name w:val="FF1F0A5A3C9143248A9C63474AABFB9C"/>
    <w:rsid w:val="00A9784B"/>
  </w:style>
  <w:style w:customStyle="true" w:styleId="E908E38C7A8C427A8B44932B40DCB3846" w:type="paragraph">
    <w:name w:val="E908E38C7A8C427A8B44932B40DCB3846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" w:type="paragraph">
    <w:name w:val="5DC98F81A2FB4600A92FB021C32A43DD6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" w:type="paragraph">
    <w:name w:val="7B583DD9FCB64B18885E7A28549C589C1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" w:type="paragraph">
    <w:name w:val="E908E38C7A8C427A8B44932B40DCB3847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" w:type="paragraph">
    <w:name w:val="5DC98F81A2FB4600A92FB021C32A43DD7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" w:type="paragraph">
    <w:name w:val="7B583DD9FCB64B18885E7A28549C589C2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" w:type="paragraph">
    <w:name w:val="E908E38C7A8C427A8B44932B40DCB3848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" w:type="paragraph">
    <w:name w:val="5DC98F81A2FB4600A92FB021C32A43DD8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" w:type="paragraph">
    <w:name w:val="7B583DD9FCB64B18885E7A28549C589C3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AFF5DCD5A1A4C059AAEECBEC1E8B2AB" w:type="paragraph">
    <w:name w:val="2AFF5DCD5A1A4C059AAEECBEC1E8B2AB"/>
    <w:rsid w:val="00D5517A"/>
  </w:style>
  <w:style w:customStyle="true" w:styleId="03369DBB1E2B44C28DDBC4574CD518CB" w:type="paragraph">
    <w:name w:val="03369DBB1E2B44C28DDBC4574CD518CB"/>
    <w:rsid w:val="00D5517A"/>
  </w:style>
  <w:style w:customStyle="true" w:styleId="E908E38C7A8C427A8B44932B40DCB3849" w:type="paragraph">
    <w:name w:val="E908E38C7A8C427A8B44932B40DCB3849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" w:type="paragraph">
    <w:name w:val="5DC98F81A2FB4600A92FB021C32A43DD9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" w:type="paragraph">
    <w:name w:val="7B583DD9FCB64B18885E7A28549C589C4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" w:type="paragraph">
    <w:name w:val="03369DBB1E2B44C28DDBC4574CD518CB1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7168D8FD4F4A41A8F0AAC5F9EB7DE2" w:type="paragraph">
    <w:name w:val="AF7168D8FD4F4A41A8F0AAC5F9EB7DE2"/>
    <w:rsid w:val="003B63FB"/>
  </w:style>
  <w:style w:customStyle="true" w:styleId="E908E38C7A8C427A8B44932B40DCB38410" w:type="paragraph">
    <w:name w:val="E908E38C7A8C427A8B44932B40DCB38410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" w:type="paragraph">
    <w:name w:val="5DC98F81A2FB4600A92FB021C32A43DD10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" w:type="paragraph">
    <w:name w:val="7B583DD9FCB64B18885E7A28549C589C5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" w:type="paragraph">
    <w:name w:val="03369DBB1E2B44C28DDBC4574CD518CB2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" w:type="paragraph">
    <w:name w:val="E908E38C7A8C427A8B44932B40DCB38411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" w:type="paragraph">
    <w:name w:val="5DC98F81A2FB4600A92FB021C32A43DD11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" w:type="paragraph">
    <w:name w:val="7B583DD9FCB64B18885E7A28549C589C6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" w:type="paragraph">
    <w:name w:val="03369DBB1E2B44C28DDBC4574CD518CB3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E7EAE6D4CBF4A75BA6B85A9CFF7BE0F" w:type="paragraph">
    <w:name w:val="AE7EAE6D4CBF4A75BA6B85A9CFF7BE0F"/>
    <w:rsid w:val="009B4854"/>
  </w:style>
  <w:style w:customStyle="true" w:styleId="7C5FCF5A6E2744DA8D65F3AC399F1D30" w:type="paragraph">
    <w:name w:val="7C5FCF5A6E2744DA8D65F3AC399F1D30"/>
    <w:rsid w:val="009B4854"/>
  </w:style>
  <w:style w:customStyle="true" w:styleId="39B9CCCF855346DABEB94B60F6DA61FF" w:type="paragraph">
    <w:name w:val="39B9CCCF855346DABEB94B60F6DA61FF"/>
    <w:rsid w:val="009B4854"/>
  </w:style>
  <w:style w:customStyle="true" w:styleId="9D19414994A54BDBA74B127257011801" w:type="paragraph">
    <w:name w:val="9D19414994A54BDBA74B127257011801"/>
    <w:rsid w:val="009B4854"/>
  </w:style>
  <w:style w:customStyle="true" w:styleId="E908E38C7A8C427A8B44932B40DCB38412" w:type="paragraph">
    <w:name w:val="E908E38C7A8C427A8B44932B40DCB38412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" w:type="paragraph">
    <w:name w:val="5DC98F81A2FB4600A92FB021C32A43DD12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" w:type="paragraph">
    <w:name w:val="7B583DD9FCB64B18885E7A28549C589C7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" w:type="paragraph">
    <w:name w:val="03369DBB1E2B44C28DDBC4574CD518CB4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554E1FAD25240CCBD9DCC1368048B5D" w:type="paragraph">
    <w:name w:val="9554E1FAD25240CCBD9DCC1368048B5D"/>
    <w:rsid w:val="009B4854"/>
  </w:style>
  <w:style w:customStyle="true" w:styleId="840AD9FEA179479BAE0AE32485FF9598" w:type="paragraph">
    <w:name w:val="840AD9FEA179479BAE0AE32485FF9598"/>
    <w:rsid w:val="009B4854"/>
  </w:style>
  <w:style w:customStyle="true" w:styleId="627BAD8BAC80407D87FA07B1B88D456C" w:type="paragraph">
    <w:name w:val="627BAD8BAC80407D87FA07B1B88D456C"/>
    <w:rsid w:val="009B4854"/>
  </w:style>
  <w:style w:customStyle="true" w:styleId="F61BB78E8149415681B88C5D95C1A78B" w:type="paragraph">
    <w:name w:val="F61BB78E8149415681B88C5D95C1A78B"/>
    <w:rsid w:val="009B4854"/>
  </w:style>
  <w:style w:customStyle="true" w:styleId="78F366945AB24DBC95519420CE0E3BC1" w:type="paragraph">
    <w:name w:val="78F366945AB24DBC95519420CE0E3BC1"/>
    <w:rsid w:val="009B4854"/>
  </w:style>
  <w:style w:customStyle="true" w:styleId="306043AA5A4642D7B8D08D65D02D0A15" w:type="paragraph">
    <w:name w:val="306043AA5A4642D7B8D08D65D02D0A15"/>
    <w:rsid w:val="009B4854"/>
  </w:style>
  <w:style w:customStyle="true" w:styleId="86F2B9D72DA8431AA99802B45E3DA723" w:type="paragraph">
    <w:name w:val="86F2B9D72DA8431AA99802B45E3DA723"/>
    <w:rsid w:val="009B4854"/>
  </w:style>
  <w:style w:customStyle="true" w:styleId="296C16A220924E9A9FED39CC23B6A9F2" w:type="paragraph">
    <w:name w:val="296C16A220924E9A9FED39CC23B6A9F2"/>
    <w:rsid w:val="009B4854"/>
  </w:style>
  <w:style w:customStyle="true" w:styleId="E908E38C7A8C427A8B44932B40DCB38413" w:type="paragraph">
    <w:name w:val="E908E38C7A8C427A8B44932B40DCB38413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3" w:type="paragraph">
    <w:name w:val="5DC98F81A2FB4600A92FB021C32A43DD13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" w:type="paragraph">
    <w:name w:val="7B583DD9FCB64B18885E7A28549C589C8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" w:type="paragraph">
    <w:name w:val="03369DBB1E2B44C28DDBC4574CD518CB5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4" w:type="paragraph">
    <w:name w:val="E908E38C7A8C427A8B44932B40DCB38414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4" w:type="paragraph">
    <w:name w:val="5DC98F81A2FB4600A92FB021C32A43DD14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" w:type="paragraph">
    <w:name w:val="7B583DD9FCB64B18885E7A28549C589C9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" w:type="paragraph">
    <w:name w:val="03369DBB1E2B44C28DDBC4574CD518CB6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5" w:type="paragraph">
    <w:name w:val="E908E38C7A8C427A8B44932B40DCB38415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5" w:type="paragraph">
    <w:name w:val="5DC98F81A2FB4600A92FB021C32A43DD15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0" w:type="paragraph">
    <w:name w:val="7B583DD9FCB64B18885E7A28549C589C10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" w:type="paragraph">
    <w:name w:val="03369DBB1E2B44C28DDBC4574CD518CB7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6" w:type="paragraph">
    <w:name w:val="E908E38C7A8C427A8B44932B40DCB38416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6" w:type="paragraph">
    <w:name w:val="5DC98F81A2FB4600A92FB021C32A43DD16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1" w:type="paragraph">
    <w:name w:val="7B583DD9FCB64B18885E7A28549C589C11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" w:type="paragraph">
    <w:name w:val="03369DBB1E2B44C28DDBC4574CD518CB8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7" w:type="paragraph">
    <w:name w:val="E908E38C7A8C427A8B44932B40DCB38417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7" w:type="paragraph">
    <w:name w:val="5DC98F81A2FB4600A92FB021C32A43DD17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2" w:type="paragraph">
    <w:name w:val="7B583DD9FCB64B18885E7A28549C589C12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9" w:type="paragraph">
    <w:name w:val="03369DBB1E2B44C28DDBC4574CD518CB9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8" w:type="paragraph">
    <w:name w:val="E908E38C7A8C427A8B44932B40DCB38418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8" w:type="paragraph">
    <w:name w:val="5DC98F81A2FB4600A92FB021C32A43DD18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3" w:type="paragraph">
    <w:name w:val="7B583DD9FCB64B18885E7A28549C589C13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0" w:type="paragraph">
    <w:name w:val="03369DBB1E2B44C28DDBC4574CD518CB10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AE3CD732F1B4B798CB0F3609660CA0B" w:type="paragraph">
    <w:name w:val="BAE3CD732F1B4B798CB0F3609660CA0B"/>
    <w:rsid w:val="00AA62A1"/>
  </w:style>
  <w:style w:customStyle="true" w:styleId="3E3626B02BCC46BD9E7EC2607C9F407D" w:type="paragraph">
    <w:name w:val="3E3626B02BCC46BD9E7EC2607C9F407D"/>
    <w:rsid w:val="00AA62A1"/>
  </w:style>
  <w:style w:customStyle="true" w:styleId="6D470DF3C2664D00BB18DBAD850AC62E" w:type="paragraph">
    <w:name w:val="6D470DF3C2664D00BB18DBAD850AC62E"/>
    <w:rsid w:val="00AA62A1"/>
  </w:style>
  <w:style w:customStyle="true" w:styleId="6763CC310E264E189CFCA3F4866F9095" w:type="paragraph">
    <w:name w:val="6763CC310E264E189CFCA3F4866F9095"/>
    <w:rsid w:val="00AA62A1"/>
  </w:style>
  <w:style w:customStyle="true" w:styleId="A443610D5FB84E6DA92155E5C75C7248" w:type="paragraph">
    <w:name w:val="A443610D5FB84E6DA92155E5C75C7248"/>
    <w:rsid w:val="00AA62A1"/>
  </w:style>
  <w:style w:customStyle="true" w:styleId="E908E38C7A8C427A8B44932B40DCB38419" w:type="paragraph">
    <w:name w:val="E908E38C7A8C427A8B44932B40DCB38419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9" w:type="paragraph">
    <w:name w:val="5DC98F81A2FB4600A92FB021C32A43DD19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7" w:type="paragraph">
    <w:name w:val="33412C9FFE5244C3BC0014F23BBCE00D27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5" w:type="paragraph">
    <w:name w:val="738D31F0147C496B85621BEB62D9FB5C25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2" w:type="paragraph">
    <w:name w:val="9C4B2C739506447B8C03C5E3CB551B5822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4" w:type="paragraph">
    <w:name w:val="7B583DD9FCB64B18885E7A28549C589C14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1" w:type="paragraph">
    <w:name w:val="03369DBB1E2B44C28DDBC4574CD518CB11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0" w:type="paragraph">
    <w:name w:val="E908E38C7A8C427A8B44932B40DCB38420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0" w:type="paragraph">
    <w:name w:val="5DC98F81A2FB4600A92FB021C32A43DD20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8" w:type="paragraph">
    <w:name w:val="33412C9FFE5244C3BC0014F23BBCE00D28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6" w:type="paragraph">
    <w:name w:val="738D31F0147C496B85621BEB62D9FB5C26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3" w:type="paragraph">
    <w:name w:val="9C4B2C739506447B8C03C5E3CB551B5823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5" w:type="paragraph">
    <w:name w:val="7B583DD9FCB64B18885E7A28549C589C15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2" w:type="paragraph">
    <w:name w:val="03369DBB1E2B44C28DDBC4574CD518CB12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1" w:type="paragraph">
    <w:name w:val="E908E38C7A8C427A8B44932B40DCB38421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1" w:type="paragraph">
    <w:name w:val="5DC98F81A2FB4600A92FB021C32A43DD21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9" w:type="paragraph">
    <w:name w:val="33412C9FFE5244C3BC0014F23BBCE00D29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7" w:type="paragraph">
    <w:name w:val="738D31F0147C496B85621BEB62D9FB5C27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4" w:type="paragraph">
    <w:name w:val="9C4B2C739506447B8C03C5E3CB551B5824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6" w:type="paragraph">
    <w:name w:val="7B583DD9FCB64B18885E7A28549C589C16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3" w:type="paragraph">
    <w:name w:val="03369DBB1E2B44C28DDBC4574CD518CB13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2" w:type="paragraph">
    <w:name w:val="E908E38C7A8C427A8B44932B40DCB38422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2" w:type="paragraph">
    <w:name w:val="5DC98F81A2FB4600A92FB021C32A43DD22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0" w:type="paragraph">
    <w:name w:val="33412C9FFE5244C3BC0014F23BBCE00D30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8" w:type="paragraph">
    <w:name w:val="738D31F0147C496B85621BEB62D9FB5C28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5" w:type="paragraph">
    <w:name w:val="9C4B2C739506447B8C03C5E3CB551B5825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7" w:type="paragraph">
    <w:name w:val="7B583DD9FCB64B18885E7A28549C589C17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4" w:type="paragraph">
    <w:name w:val="03369DBB1E2B44C28DDBC4574CD518CB14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3" w:type="paragraph">
    <w:name w:val="E908E38C7A8C427A8B44932B40DCB38423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3" w:type="paragraph">
    <w:name w:val="5DC98F81A2FB4600A92FB021C32A43DD23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1" w:type="paragraph">
    <w:name w:val="33412C9FFE5244C3BC0014F23BBCE00D31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9" w:type="paragraph">
    <w:name w:val="738D31F0147C496B85621BEB62D9FB5C29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6" w:type="paragraph">
    <w:name w:val="9C4B2C739506447B8C03C5E3CB551B5826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8" w:type="paragraph">
    <w:name w:val="7B583DD9FCB64B18885E7A28549C589C18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5" w:type="paragraph">
    <w:name w:val="03369DBB1E2B44C28DDBC4574CD518CB15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4" w:type="paragraph">
    <w:name w:val="E908E38C7A8C427A8B44932B40DCB38424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4" w:type="paragraph">
    <w:name w:val="5DC98F81A2FB4600A92FB021C32A43DD24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2" w:type="paragraph">
    <w:name w:val="33412C9FFE5244C3BC0014F23BBCE00D32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0" w:type="paragraph">
    <w:name w:val="738D31F0147C496B85621BEB62D9FB5C30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7" w:type="paragraph">
    <w:name w:val="9C4B2C739506447B8C03C5E3CB551B5827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9" w:type="paragraph">
    <w:name w:val="7B583DD9FCB64B18885E7A28549C589C19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6" w:type="paragraph">
    <w:name w:val="03369DBB1E2B44C28DDBC4574CD518CB16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6222E2B6EF4B5F9378B9DF8093F950" w:type="paragraph">
    <w:name w:val="186222E2B6EF4B5F9378B9DF8093F950"/>
    <w:rsid w:val="00852B7E"/>
  </w:style>
  <w:style w:customStyle="true" w:styleId="36D9C707F4444E79B51945DA7CD02184" w:type="paragraph">
    <w:name w:val="36D9C707F4444E79B51945DA7CD02184"/>
    <w:rsid w:val="00852B7E"/>
  </w:style>
  <w:style w:customStyle="true" w:styleId="23B5D9854414401EA686BB77AF2A8958" w:type="paragraph">
    <w:name w:val="23B5D9854414401EA686BB77AF2A8958"/>
    <w:rsid w:val="00852B7E"/>
  </w:style>
  <w:style w:customStyle="true" w:styleId="E908E38C7A8C427A8B44932B40DCB38425" w:type="paragraph">
    <w:name w:val="E908E38C7A8C427A8B44932B40DCB38425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5" w:type="paragraph">
    <w:name w:val="5DC98F81A2FB4600A92FB021C32A43DD25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3" w:type="paragraph">
    <w:name w:val="33412C9FFE5244C3BC0014F23BBCE00D33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1" w:type="paragraph">
    <w:name w:val="738D31F0147C496B85621BEB62D9FB5C31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8" w:type="paragraph">
    <w:name w:val="9C4B2C739506447B8C03C5E3CB551B5828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0" w:type="paragraph">
    <w:name w:val="7B583DD9FCB64B18885E7A28549C589C20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7" w:type="paragraph">
    <w:name w:val="03369DBB1E2B44C28DDBC4574CD518CB17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6" w:type="paragraph">
    <w:name w:val="E908E38C7A8C427A8B44932B40DCB38426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6" w:type="paragraph">
    <w:name w:val="5DC98F81A2FB4600A92FB021C32A43DD26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4" w:type="paragraph">
    <w:name w:val="33412C9FFE5244C3BC0014F23BBCE00D34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2" w:type="paragraph">
    <w:name w:val="738D31F0147C496B85621BEB62D9FB5C32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9" w:type="paragraph">
    <w:name w:val="9C4B2C739506447B8C03C5E3CB551B5829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1" w:type="paragraph">
    <w:name w:val="7B583DD9FCB64B18885E7A28549C589C21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8" w:type="paragraph">
    <w:name w:val="03369DBB1E2B44C28DDBC4574CD518CB18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7" w:type="paragraph">
    <w:name w:val="E908E38C7A8C427A8B44932B40DCB38427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7" w:type="paragraph">
    <w:name w:val="5DC98F81A2FB4600A92FB021C32A43DD27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5" w:type="paragraph">
    <w:name w:val="33412C9FFE5244C3BC0014F23BBCE00D35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3" w:type="paragraph">
    <w:name w:val="738D31F0147C496B85621BEB62D9FB5C33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0" w:type="paragraph">
    <w:name w:val="9C4B2C739506447B8C03C5E3CB551B5830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2" w:type="paragraph">
    <w:name w:val="7B583DD9FCB64B18885E7A28549C589C22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9" w:type="paragraph">
    <w:name w:val="03369DBB1E2B44C28DDBC4574CD518CB19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8" w:type="paragraph">
    <w:name w:val="E908E38C7A8C427A8B44932B40DCB38428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8" w:type="paragraph">
    <w:name w:val="5DC98F81A2FB4600A92FB021C32A43DD28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6" w:type="paragraph">
    <w:name w:val="33412C9FFE5244C3BC0014F23BBCE00D36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4" w:type="paragraph">
    <w:name w:val="738D31F0147C496B85621BEB62D9FB5C34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1" w:type="paragraph">
    <w:name w:val="9C4B2C739506447B8C03C5E3CB551B5831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3" w:type="paragraph">
    <w:name w:val="7B583DD9FCB64B18885E7A28549C589C23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0" w:type="paragraph">
    <w:name w:val="03369DBB1E2B44C28DDBC4574CD518CB20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70EDB20947142F0B97214EBBB7CCCF4" w:type="paragraph">
    <w:name w:val="C70EDB20947142F0B97214EBBB7CCCF4"/>
    <w:rsid w:val="000A5DF9"/>
  </w:style>
  <w:style w:customStyle="true" w:styleId="BA7549513F7841EFAD718BB701DED9FE" w:type="paragraph">
    <w:name w:val="BA7549513F7841EFAD718BB701DED9FE"/>
    <w:rsid w:val="000A5DF9"/>
  </w:style>
  <w:style w:customStyle="true" w:styleId="074B3D033445437B9CF6FAC2D10C8F05" w:type="paragraph">
    <w:name w:val="074B3D033445437B9CF6FAC2D10C8F05"/>
    <w:rsid w:val="000A5DF9"/>
  </w:style>
  <w:style w:customStyle="true" w:styleId="0EE84F8A945942149454C6FC2F4F3AB4" w:type="paragraph">
    <w:name w:val="0EE84F8A945942149454C6FC2F4F3AB4"/>
    <w:rsid w:val="000A5DF9"/>
  </w:style>
  <w:style w:customStyle="true" w:styleId="7C589A8149F3467FA7D58EAC1E3DF3A8" w:type="paragraph">
    <w:name w:val="7C589A8149F3467FA7D58EAC1E3DF3A8"/>
    <w:rsid w:val="000A5DF9"/>
  </w:style>
  <w:style w:customStyle="true" w:styleId="C383BE0D26D643B4885EA0D53427470B" w:type="paragraph">
    <w:name w:val="C383BE0D26D643B4885EA0D53427470B"/>
    <w:rsid w:val="000A5DF9"/>
  </w:style>
  <w:style w:customStyle="true" w:styleId="7C673F768EC94D4EABC81DD33615A8DD" w:type="paragraph">
    <w:name w:val="7C673F768EC94D4EABC81DD33615A8DD"/>
    <w:rsid w:val="000A5DF9"/>
  </w:style>
  <w:style w:customStyle="true" w:styleId="9167E2014D87496D98698C235E0F1144" w:type="paragraph">
    <w:name w:val="9167E2014D87496D98698C235E0F1144"/>
    <w:rsid w:val="000A5DF9"/>
  </w:style>
  <w:style w:customStyle="true" w:styleId="CB040AFAE2DB4160A1A4A97B442C806E" w:type="paragraph">
    <w:name w:val="CB040AFAE2DB4160A1A4A97B442C806E"/>
    <w:rsid w:val="000A5DF9"/>
  </w:style>
  <w:style w:customStyle="true" w:styleId="013342C2D5D64340B31718EF9675A0B7" w:type="paragraph">
    <w:name w:val="013342C2D5D64340B31718EF9675A0B7"/>
    <w:rsid w:val="000A5DF9"/>
  </w:style>
  <w:style w:customStyle="true" w:styleId="D7867B44816D437C962F778BA19D70EC" w:type="paragraph">
    <w:name w:val="D7867B44816D437C962F778BA19D70EC"/>
    <w:rsid w:val="000A5DF9"/>
  </w:style>
  <w:style w:customStyle="true" w:styleId="C8C6406523484E2F87D3F326B2087580" w:type="paragraph">
    <w:name w:val="C8C6406523484E2F87D3F326B2087580"/>
    <w:rsid w:val="000A5DF9"/>
  </w:style>
  <w:style w:customStyle="true" w:styleId="AFB42907D8C64BF4B31D2B6B74006834" w:type="paragraph">
    <w:name w:val="AFB42907D8C64BF4B31D2B6B74006834"/>
    <w:rsid w:val="000A5DF9"/>
  </w:style>
  <w:style w:customStyle="true" w:styleId="3BF899B463814CFBBF7066E6574EE633" w:type="paragraph">
    <w:name w:val="3BF899B463814CFBBF7066E6574EE633"/>
    <w:rsid w:val="000A5DF9"/>
  </w:style>
  <w:style w:customStyle="true" w:styleId="E908E38C7A8C427A8B44932B40DCB38429" w:type="paragraph">
    <w:name w:val="E908E38C7A8C427A8B44932B40DCB38429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9" w:type="paragraph">
    <w:name w:val="5DC98F81A2FB4600A92FB021C32A43DD29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7" w:type="paragraph">
    <w:name w:val="33412C9FFE5244C3BC0014F23BBCE00D37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5" w:type="paragraph">
    <w:name w:val="738D31F0147C496B85621BEB62D9FB5C35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2" w:type="paragraph">
    <w:name w:val="9C4B2C739506447B8C03C5E3CB551B5832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4" w:type="paragraph">
    <w:name w:val="7B583DD9FCB64B18885E7A28549C589C24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1" w:type="paragraph">
    <w:name w:val="03369DBB1E2B44C28DDBC4574CD518CB21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F9AED98FC8645AF8F00DEADBA97398D" w:type="paragraph">
    <w:name w:val="CF9AED98FC8645AF8F00DEADBA97398D"/>
    <w:rsid w:val="00104EED"/>
  </w:style>
  <w:style w:customStyle="true" w:styleId="E908E38C7A8C427A8B44932B40DCB38430" w:type="paragraph">
    <w:name w:val="E908E38C7A8C427A8B44932B40DCB38430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0" w:type="paragraph">
    <w:name w:val="5DC98F81A2FB4600A92FB021C32A43DD30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8" w:type="paragraph">
    <w:name w:val="33412C9FFE5244C3BC0014F23BBCE00D38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6" w:type="paragraph">
    <w:name w:val="738D31F0147C496B85621BEB62D9FB5C36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3" w:type="paragraph">
    <w:name w:val="9C4B2C739506447B8C03C5E3CB551B5833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5" w:type="paragraph">
    <w:name w:val="7B583DD9FCB64B18885E7A28549C589C25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2" w:type="paragraph">
    <w:name w:val="03369DBB1E2B44C28DDBC4574CD518CB22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88A93BFD6994346854E9D9BB386A206" w:type="paragraph">
    <w:name w:val="588A93BFD6994346854E9D9BB386A206"/>
    <w:rsid w:val="000F2CF2"/>
  </w:style>
  <w:style w:customStyle="true" w:styleId="E951648B5ED14BA8A1501C4216B0246C" w:type="paragraph">
    <w:name w:val="E951648B5ED14BA8A1501C4216B0246C"/>
    <w:rsid w:val="000F2CF2"/>
  </w:style>
  <w:style w:customStyle="true" w:styleId="1C044C643CCF4358AFC23DE2B537AE00" w:type="paragraph">
    <w:name w:val="1C044C643CCF4358AFC23DE2B537AE00"/>
    <w:rsid w:val="000F2CF2"/>
  </w:style>
  <w:style w:customStyle="true" w:styleId="C037CF67440749A8AFB00A14DEB4687E" w:type="paragraph">
    <w:name w:val="C037CF67440749A8AFB00A14DEB4687E"/>
    <w:rsid w:val="000F2CF2"/>
  </w:style>
  <w:style w:customStyle="true" w:styleId="B258AE50C62F463680B0FE784032F9CD" w:type="paragraph">
    <w:name w:val="B258AE50C62F463680B0FE784032F9CD"/>
    <w:rsid w:val="000F2CF2"/>
  </w:style>
  <w:style w:customStyle="true" w:styleId="E908E38C7A8C427A8B44932B40DCB38431" w:type="paragraph">
    <w:name w:val="E908E38C7A8C427A8B44932B40DCB38431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1" w:type="paragraph">
    <w:name w:val="5DC98F81A2FB4600A92FB021C32A43DD31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9" w:type="paragraph">
    <w:name w:val="33412C9FFE5244C3BC0014F23BBCE00D39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7" w:type="paragraph">
    <w:name w:val="738D31F0147C496B85621BEB62D9FB5C37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4" w:type="paragraph">
    <w:name w:val="9C4B2C739506447B8C03C5E3CB551B5834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6" w:type="paragraph">
    <w:name w:val="7B583DD9FCB64B18885E7A28549C589C26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3" w:type="paragraph">
    <w:name w:val="03369DBB1E2B44C28DDBC4574CD518CB23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2" w:type="paragraph">
    <w:name w:val="E908E38C7A8C427A8B44932B40DCB38432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2" w:type="paragraph">
    <w:name w:val="5DC98F81A2FB4600A92FB021C32A43DD32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0" w:type="paragraph">
    <w:name w:val="33412C9FFE5244C3BC0014F23BBCE00D40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8" w:type="paragraph">
    <w:name w:val="738D31F0147C496B85621BEB62D9FB5C38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5" w:type="paragraph">
    <w:name w:val="9C4B2C739506447B8C03C5E3CB551B5835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7" w:type="paragraph">
    <w:name w:val="7B583DD9FCB64B18885E7A28549C589C27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4" w:type="paragraph">
    <w:name w:val="03369DBB1E2B44C28DDBC4574CD518CB24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3" w:type="paragraph">
    <w:name w:val="E908E38C7A8C427A8B44932B40DCB38433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3" w:type="paragraph">
    <w:name w:val="5DC98F81A2FB4600A92FB021C32A43DD33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1" w:type="paragraph">
    <w:name w:val="33412C9FFE5244C3BC0014F23BBCE00D41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9" w:type="paragraph">
    <w:name w:val="738D31F0147C496B85621BEB62D9FB5C39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6" w:type="paragraph">
    <w:name w:val="9C4B2C739506447B8C03C5E3CB551B5836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8" w:type="paragraph">
    <w:name w:val="7B583DD9FCB64B18885E7A28549C589C28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5" w:type="paragraph">
    <w:name w:val="03369DBB1E2B44C28DDBC4574CD518CB25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4" w:type="paragraph">
    <w:name w:val="E908E38C7A8C427A8B44932B40DCB38434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4" w:type="paragraph">
    <w:name w:val="5DC98F81A2FB4600A92FB021C32A43DD34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2" w:type="paragraph">
    <w:name w:val="33412C9FFE5244C3BC0014F23BBCE00D42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0" w:type="paragraph">
    <w:name w:val="738D31F0147C496B85621BEB62D9FB5C40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7" w:type="paragraph">
    <w:name w:val="9C4B2C739506447B8C03C5E3CB551B5837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9" w:type="paragraph">
    <w:name w:val="7B583DD9FCB64B18885E7A28549C589C29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6" w:type="paragraph">
    <w:name w:val="03369DBB1E2B44C28DDBC4574CD518CB26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5" w:type="paragraph">
    <w:name w:val="E908E38C7A8C427A8B44932B40DCB38435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5" w:type="paragraph">
    <w:name w:val="5DC98F81A2FB4600A92FB021C32A43DD35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3" w:type="paragraph">
    <w:name w:val="33412C9FFE5244C3BC0014F23BBCE00D43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1" w:type="paragraph">
    <w:name w:val="738D31F0147C496B85621BEB62D9FB5C41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8" w:type="paragraph">
    <w:name w:val="9C4B2C739506447B8C03C5E3CB551B5838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0" w:type="paragraph">
    <w:name w:val="7B583DD9FCB64B18885E7A28549C589C30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7" w:type="paragraph">
    <w:name w:val="03369DBB1E2B44C28DDBC4574CD518CB27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6" w:type="paragraph">
    <w:name w:val="E908E38C7A8C427A8B44932B40DCB38436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6" w:type="paragraph">
    <w:name w:val="5DC98F81A2FB4600A92FB021C32A43DD36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4" w:type="paragraph">
    <w:name w:val="33412C9FFE5244C3BC0014F23BBCE00D44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2" w:type="paragraph">
    <w:name w:val="738D31F0147C496B85621BEB62D9FB5C42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9" w:type="paragraph">
    <w:name w:val="9C4B2C739506447B8C03C5E3CB551B5839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1" w:type="paragraph">
    <w:name w:val="7B583DD9FCB64B18885E7A28549C589C31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8" w:type="paragraph">
    <w:name w:val="03369DBB1E2B44C28DDBC4574CD518CB28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D909178EE93487F8AF6E3B97F2AB541" w:type="paragraph">
    <w:name w:val="7D909178EE93487F8AF6E3B97F2AB541"/>
    <w:rsid w:val="002C23CE"/>
  </w:style>
  <w:style w:customStyle="true" w:styleId="9CAB1F3E8C884617AA1086154129A979" w:type="paragraph">
    <w:name w:val="9CAB1F3E8C884617AA1086154129A979"/>
    <w:rsid w:val="002C23CE"/>
  </w:style>
  <w:style w:customStyle="true" w:styleId="E908E38C7A8C427A8B44932B40DCB38437" w:type="paragraph">
    <w:name w:val="E908E38C7A8C427A8B44932B40DCB38437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7" w:type="paragraph">
    <w:name w:val="5DC98F81A2FB4600A92FB021C32A43DD37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5" w:type="paragraph">
    <w:name w:val="33412C9FFE5244C3BC0014F23BBCE00D45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3" w:type="paragraph">
    <w:name w:val="738D31F0147C496B85621BEB62D9FB5C43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0" w:type="paragraph">
    <w:name w:val="9C4B2C739506447B8C03C5E3CB551B5840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2" w:type="paragraph">
    <w:name w:val="7B583DD9FCB64B18885E7A28549C589C32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9" w:type="paragraph">
    <w:name w:val="03369DBB1E2B44C28DDBC4574CD518CB29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68BA6B450CA461299ECC5F07B635056" w:type="paragraph">
    <w:name w:val="068BA6B450CA461299ECC5F07B635056"/>
    <w:rsid w:val="002C23CE"/>
  </w:style>
  <w:style w:customStyle="true" w:styleId="509F405C6FBF487C844234B1FEB9E880" w:type="paragraph">
    <w:name w:val="509F405C6FBF487C844234B1FEB9E880"/>
    <w:rsid w:val="002C23CE"/>
  </w:style>
  <w:style w:customStyle="true" w:styleId="1905A472E27A434EBB21456B760BEEF7" w:type="paragraph">
    <w:name w:val="1905A472E27A434EBB21456B760BEEF7"/>
    <w:rsid w:val="002C23CE"/>
  </w:style>
  <w:style w:customStyle="true" w:styleId="A61DB8948D09452E814B6B6759D0FDD7" w:type="paragraph">
    <w:name w:val="A61DB8948D09452E814B6B6759D0FDD7"/>
    <w:rsid w:val="002C23CE"/>
  </w:style>
  <w:style w:customStyle="true" w:styleId="C3739CEEBB244FC6A4B6439CD0F78AAB" w:type="paragraph">
    <w:name w:val="C3739CEEBB244FC6A4B6439CD0F78AAB"/>
    <w:rsid w:val="002C23CE"/>
  </w:style>
  <w:style w:customStyle="true" w:styleId="14CC1766AB354D7894D89C7332473167" w:type="paragraph">
    <w:name w:val="14CC1766AB354D7894D89C7332473167"/>
    <w:rsid w:val="002C23CE"/>
  </w:style>
  <w:style w:customStyle="true" w:styleId="DA0E24800F60473C90A6FD5D5B589FA7" w:type="paragraph">
    <w:name w:val="DA0E24800F60473C90A6FD5D5B589FA7"/>
    <w:rsid w:val="002C23CE"/>
  </w:style>
  <w:style w:customStyle="true" w:styleId="303A748666B84EB4AA25DABAB9B5369F" w:type="paragraph">
    <w:name w:val="303A748666B84EB4AA25DABAB9B5369F"/>
    <w:rsid w:val="002C23CE"/>
  </w:style>
  <w:style w:customStyle="true" w:styleId="47683EB970344B9392654BCB48A50132" w:type="paragraph">
    <w:name w:val="47683EB970344B9392654BCB48A50132"/>
    <w:rsid w:val="002C23CE"/>
  </w:style>
  <w:style w:customStyle="true" w:styleId="E908E38C7A8C427A8B44932B40DCB38438" w:type="paragraph">
    <w:name w:val="E908E38C7A8C427A8B44932B40DCB38438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8" w:type="paragraph">
    <w:name w:val="5DC98F81A2FB4600A92FB021C32A43DD38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6" w:type="paragraph">
    <w:name w:val="33412C9FFE5244C3BC0014F23BBCE00D46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4" w:type="paragraph">
    <w:name w:val="738D31F0147C496B85621BEB62D9FB5C44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1" w:type="paragraph">
    <w:name w:val="9C4B2C739506447B8C03C5E3CB551B5841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3" w:type="paragraph">
    <w:name w:val="7B583DD9FCB64B18885E7A28549C589C33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0" w:type="paragraph">
    <w:name w:val="03369DBB1E2B44C28DDBC4574CD518CB30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9" w:type="paragraph">
    <w:name w:val="E908E38C7A8C427A8B44932B40DCB38439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9" w:type="paragraph">
    <w:name w:val="5DC98F81A2FB4600A92FB021C32A43DD39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7" w:type="paragraph">
    <w:name w:val="33412C9FFE5244C3BC0014F23BBCE00D47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5" w:type="paragraph">
    <w:name w:val="738D31F0147C496B85621BEB62D9FB5C45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2" w:type="paragraph">
    <w:name w:val="9C4B2C739506447B8C03C5E3CB551B5842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4" w:type="paragraph">
    <w:name w:val="7B583DD9FCB64B18885E7A28549C589C34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1" w:type="paragraph">
    <w:name w:val="03369DBB1E2B44C28DDBC4574CD518CB31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D42C11DCF5649ED8A9E59F0F3F3DD12" w:type="paragraph">
    <w:name w:val="BD42C11DCF5649ED8A9E59F0F3F3DD12"/>
    <w:rsid w:val="00B53A17"/>
  </w:style>
  <w:style w:customStyle="true" w:styleId="E908E38C7A8C427A8B44932B40DCB38440" w:type="paragraph">
    <w:name w:val="E908E38C7A8C427A8B44932B40DCB38440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0" w:type="paragraph">
    <w:name w:val="5DC98F81A2FB4600A92FB021C32A43DD40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8" w:type="paragraph">
    <w:name w:val="33412C9FFE5244C3BC0014F23BBCE00D48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6" w:type="paragraph">
    <w:name w:val="738D31F0147C496B85621BEB62D9FB5C46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3" w:type="paragraph">
    <w:name w:val="9C4B2C739506447B8C03C5E3CB551B5843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5" w:type="paragraph">
    <w:name w:val="7B583DD9FCB64B18885E7A28549C589C35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2" w:type="paragraph">
    <w:name w:val="03369DBB1E2B44C28DDBC4574CD518CB32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D42C11DCF5649ED8A9E59F0F3F3DD121" w:type="paragraph">
    <w:name w:val="BD42C11DCF5649ED8A9E59F0F3F3DD121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1" w:type="paragraph">
    <w:name w:val="E908E38C7A8C427A8B44932B40DCB38441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1" w:type="paragraph">
    <w:name w:val="5DC98F81A2FB4600A92FB021C32A43DD41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9" w:type="paragraph">
    <w:name w:val="33412C9FFE5244C3BC0014F23BBCE00D49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7" w:type="paragraph">
    <w:name w:val="738D31F0147C496B85621BEB62D9FB5C47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4" w:type="paragraph">
    <w:name w:val="9C4B2C739506447B8C03C5E3CB551B5844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6" w:type="paragraph">
    <w:name w:val="7B583DD9FCB64B18885E7A28549C589C36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3" w:type="paragraph">
    <w:name w:val="03369DBB1E2B44C28DDBC4574CD518CB33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4664B6E18A545459BFC3045F240D83B" w:type="paragraph">
    <w:name w:val="E4664B6E18A545459BFC3045F240D83B"/>
    <w:rsid w:val="002031D9"/>
  </w:style>
  <w:style w:customStyle="true" w:styleId="F02851F301664AB4B158084219E0BD6C" w:type="paragraph">
    <w:name w:val="F02851F301664AB4B158084219E0BD6C"/>
    <w:rsid w:val="002031D9"/>
  </w:style>
  <w:style w:customStyle="true" w:styleId="E908E38C7A8C427A8B44932B40DCB38442" w:type="paragraph">
    <w:name w:val="E908E38C7A8C427A8B44932B40DCB38442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2" w:type="paragraph">
    <w:name w:val="5DC98F81A2FB4600A92FB021C32A43DD42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0" w:type="paragraph">
    <w:name w:val="33412C9FFE5244C3BC0014F23BBCE00D50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8" w:type="paragraph">
    <w:name w:val="738D31F0147C496B85621BEB62D9FB5C48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5" w:type="paragraph">
    <w:name w:val="9C4B2C739506447B8C03C5E3CB551B5845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7" w:type="paragraph">
    <w:name w:val="7B583DD9FCB64B18885E7A28549C589C37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4" w:type="paragraph">
    <w:name w:val="03369DBB1E2B44C28DDBC4574CD518CB34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F37CF524A042AA9A8CACF6EE3955F8" w:type="paragraph">
    <w:name w:val="31F37CF524A042AA9A8CACF6EE3955F8"/>
    <w:rsid w:val="00496F5C"/>
  </w:style>
  <w:style w:customStyle="true" w:styleId="E908E38C7A8C427A8B44932B40DCB38443" w:type="paragraph">
    <w:name w:val="E908E38C7A8C427A8B44932B40DCB38443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3" w:type="paragraph">
    <w:name w:val="5DC98F81A2FB4600A92FB021C32A43DD43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1" w:type="paragraph">
    <w:name w:val="33412C9FFE5244C3BC0014F23BBCE00D51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9" w:type="paragraph">
    <w:name w:val="738D31F0147C496B85621BEB62D9FB5C49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6" w:type="paragraph">
    <w:name w:val="9C4B2C739506447B8C03C5E3CB551B5846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8" w:type="paragraph">
    <w:name w:val="7B583DD9FCB64B18885E7A28549C589C38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5" w:type="paragraph">
    <w:name w:val="03369DBB1E2B44C28DDBC4574CD518CB35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5A28012791145DD8A5A77F6AAC9AF94" w:type="paragraph">
    <w:name w:val="85A28012791145DD8A5A77F6AAC9AF94"/>
    <w:rsid w:val="00500146"/>
  </w:style>
  <w:style w:customStyle="true" w:styleId="97DDFA7E157243D295D0537D6DCC5A73" w:type="paragraph">
    <w:name w:val="97DDFA7E157243D295D0537D6DCC5A73"/>
    <w:rsid w:val="00500146"/>
  </w:style>
  <w:style w:customStyle="true" w:styleId="0EC19829E6204D479596A3F70191811C" w:type="paragraph">
    <w:name w:val="0EC19829E6204D479596A3F70191811C"/>
    <w:rsid w:val="00500146"/>
  </w:style>
  <w:style w:customStyle="true" w:styleId="11B1694BCCD24DB5BF87575CD0FBBFA7" w:type="paragraph">
    <w:name w:val="11B1694BCCD24DB5BF87575CD0FBBFA7"/>
    <w:rsid w:val="00500146"/>
  </w:style>
  <w:style w:customStyle="true" w:styleId="E908E38C7A8C427A8B44932B40DCB38444" w:type="paragraph">
    <w:name w:val="E908E38C7A8C427A8B44932B40DCB38444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4" w:type="paragraph">
    <w:name w:val="5DC98F81A2FB4600A92FB021C32A43DD44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2" w:type="paragraph">
    <w:name w:val="33412C9FFE5244C3BC0014F23BBCE00D52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0" w:type="paragraph">
    <w:name w:val="738D31F0147C496B85621BEB62D9FB5C50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7" w:type="paragraph">
    <w:name w:val="9C4B2C739506447B8C03C5E3CB551B5847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9" w:type="paragraph">
    <w:name w:val="7B583DD9FCB64B18885E7A28549C589C39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6" w:type="paragraph">
    <w:name w:val="03369DBB1E2B44C28DDBC4574CD518CB36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5" w:type="paragraph">
    <w:name w:val="E908E38C7A8C427A8B44932B40DCB38445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5" w:type="paragraph">
    <w:name w:val="5DC98F81A2FB4600A92FB021C32A43DD45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3" w:type="paragraph">
    <w:name w:val="33412C9FFE5244C3BC0014F23BBCE00D53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1" w:type="paragraph">
    <w:name w:val="738D31F0147C496B85621BEB62D9FB5C51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8" w:type="paragraph">
    <w:name w:val="9C4B2C739506447B8C03C5E3CB551B5848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0" w:type="paragraph">
    <w:name w:val="7B583DD9FCB64B18885E7A28549C589C40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7" w:type="paragraph">
    <w:name w:val="03369DBB1E2B44C28DDBC4574CD518CB37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1C3F4BEEBF40F59351E7017B805705" w:type="paragraph">
    <w:name w:val="AB1C3F4BEEBF40F59351E7017B805705"/>
    <w:rsid w:val="00247D56"/>
  </w:style>
  <w:style w:customStyle="true" w:styleId="E908E38C7A8C427A8B44932B40DCB38446" w:type="paragraph">
    <w:name w:val="E908E38C7A8C427A8B44932B40DCB38446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6" w:type="paragraph">
    <w:name w:val="5DC98F81A2FB4600A92FB021C32A43DD46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4" w:type="paragraph">
    <w:name w:val="33412C9FFE5244C3BC0014F23BBCE00D54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2" w:type="paragraph">
    <w:name w:val="738D31F0147C496B85621BEB62D9FB5C52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9" w:type="paragraph">
    <w:name w:val="9C4B2C739506447B8C03C5E3CB551B5849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1" w:type="paragraph">
    <w:name w:val="7B583DD9FCB64B18885E7A28549C589C41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8" w:type="paragraph">
    <w:name w:val="03369DBB1E2B44C28DDBC4574CD518CB38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7" w:type="paragraph">
    <w:name w:val="E908E38C7A8C427A8B44932B40DCB38447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7" w:type="paragraph">
    <w:name w:val="5DC98F81A2FB4600A92FB021C32A43DD47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5" w:type="paragraph">
    <w:name w:val="33412C9FFE5244C3BC0014F23BBCE00D55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3" w:type="paragraph">
    <w:name w:val="738D31F0147C496B85621BEB62D9FB5C53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0" w:type="paragraph">
    <w:name w:val="9C4B2C739506447B8C03C5E3CB551B5850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2" w:type="paragraph">
    <w:name w:val="7B583DD9FCB64B18885E7A28549C589C42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" w:type="paragraph">
    <w:name w:val="523B83F9F5AE4AE6879618B07FD7345C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9" w:type="paragraph">
    <w:name w:val="03369DBB1E2B44C28DDBC4574CD518CB39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8" w:type="paragraph">
    <w:name w:val="E908E38C7A8C427A8B44932B40DCB38448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8" w:type="paragraph">
    <w:name w:val="5DC98F81A2FB4600A92FB021C32A43DD48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6" w:type="paragraph">
    <w:name w:val="33412C9FFE5244C3BC0014F23BBCE00D56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4" w:type="paragraph">
    <w:name w:val="738D31F0147C496B85621BEB62D9FB5C54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1" w:type="paragraph">
    <w:name w:val="9C4B2C739506447B8C03C5E3CB551B5851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3" w:type="paragraph">
    <w:name w:val="7B583DD9FCB64B18885E7A28549C589C43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" w:type="paragraph">
    <w:name w:val="523B83F9F5AE4AE6879618B07FD7345C1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0" w:type="paragraph">
    <w:name w:val="03369DBB1E2B44C28DDBC4574CD518CB40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9" w:type="paragraph">
    <w:name w:val="E908E38C7A8C427A8B44932B40DCB3844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9" w:type="paragraph">
    <w:name w:val="5DC98F81A2FB4600A92FB021C32A43DD4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7" w:type="paragraph">
    <w:name w:val="33412C9FFE5244C3BC0014F23BBCE00D5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5" w:type="paragraph">
    <w:name w:val="738D31F0147C496B85621BEB62D9FB5C5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2" w:type="paragraph">
    <w:name w:val="9C4B2C739506447B8C03C5E3CB551B58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4" w:type="paragraph">
    <w:name w:val="7B583DD9FCB64B18885E7A28549C589C4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" w:type="paragraph">
    <w:name w:val="523B83F9F5AE4AE6879618B07FD7345C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1" w:type="paragraph">
    <w:name w:val="03369DBB1E2B44C28DDBC4574CD518CB4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0" w:type="paragraph">
    <w:name w:val="E908E38C7A8C427A8B44932B40DCB3845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0" w:type="paragraph">
    <w:name w:val="5DC98F81A2FB4600A92FB021C32A43DD5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8" w:type="paragraph">
    <w:name w:val="33412C9FFE5244C3BC0014F23BBCE00D58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6" w:type="paragraph">
    <w:name w:val="738D31F0147C496B85621BEB62D9FB5C56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3" w:type="paragraph">
    <w:name w:val="9C4B2C739506447B8C03C5E3CB551B585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5" w:type="paragraph">
    <w:name w:val="7B583DD9FCB64B18885E7A28549C589C4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1" w:type="paragraph">
    <w:name w:val="E908E38C7A8C427A8B44932B40DCB3845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1" w:type="paragraph">
    <w:name w:val="5DC98F81A2FB4600A92FB021C32A43DD5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9" w:type="paragraph">
    <w:name w:val="33412C9FFE5244C3BC0014F23BBCE00D5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7" w:type="paragraph">
    <w:name w:val="738D31F0147C496B85621BEB62D9FB5C5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4" w:type="paragraph">
    <w:name w:val="9C4B2C739506447B8C03C5E3CB551B585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6" w:type="paragraph">
    <w:name w:val="7B583DD9FCB64B18885E7A28549C589C46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" w:type="paragraph">
    <w:name w:val="C3739CEEBB244FC6A4B6439CD0F78AAB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" w:type="paragraph">
    <w:name w:val="523B83F9F5AE4AE6879618B07FD7345C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2" w:type="paragraph">
    <w:name w:val="03369DBB1E2B44C28DDBC4574CD518CB4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2" w:type="paragraph">
    <w:name w:val="E908E38C7A8C427A8B44932B40DCB384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2" w:type="paragraph">
    <w:name w:val="5DC98F81A2FB4600A92FB021C32A43DD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0" w:type="paragraph">
    <w:name w:val="33412C9FFE5244C3BC0014F23BBCE00D6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8" w:type="paragraph">
    <w:name w:val="738D31F0147C496B85621BEB62D9FB5C58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5" w:type="paragraph">
    <w:name w:val="9C4B2C739506447B8C03C5E3CB551B585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7" w:type="paragraph">
    <w:name w:val="7B583DD9FCB64B18885E7A28549C589C4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" w:type="paragraph">
    <w:name w:val="C3739CEEBB244FC6A4B6439CD0F78AAB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" w:type="paragraph">
    <w:name w:val="523B83F9F5AE4AE6879618B07FD7345C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3" w:type="paragraph">
    <w:name w:val="03369DBB1E2B44C28DDBC4574CD518CB4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3" w:type="paragraph">
    <w:name w:val="E908E38C7A8C427A8B44932B40DCB3845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3" w:type="paragraph">
    <w:name w:val="5DC98F81A2FB4600A92FB021C32A43DD5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1" w:type="paragraph">
    <w:name w:val="33412C9FFE5244C3BC0014F23BBCE00D6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9" w:type="paragraph">
    <w:name w:val="738D31F0147C496B85621BEB62D9FB5C5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6" w:type="paragraph">
    <w:name w:val="9C4B2C739506447B8C03C5E3CB551B58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8" w:type="paragraph">
    <w:name w:val="7B583DD9FCB64B18885E7A28549C589C4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" w:type="paragraph">
    <w:name w:val="C3739CEEBB244FC6A4B6439CD0F78AAB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5" w:type="paragraph">
    <w:name w:val="523B83F9F5AE4AE6879618B07FD7345C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4" w:type="paragraph">
    <w:name w:val="03369DBB1E2B44C28DDBC4574CD518CB4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4" w:type="paragraph">
    <w:name w:val="E908E38C7A8C427A8B44932B40DCB3845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4" w:type="paragraph">
    <w:name w:val="5DC98F81A2FB4600A92FB021C32A43DD5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2" w:type="paragraph">
    <w:name w:val="33412C9FFE5244C3BC0014F23BBCE00D62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0" w:type="paragraph">
    <w:name w:val="738D31F0147C496B85621BEB62D9FB5C60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7" w:type="paragraph">
    <w:name w:val="9C4B2C739506447B8C03C5E3CB551B585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9" w:type="paragraph">
    <w:name w:val="7B583DD9FCB64B18885E7A28549C589C4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" w:type="paragraph">
    <w:name w:val="C3739CEEBB244FC6A4B6439CD0F78AAB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6" w:type="paragraph">
    <w:name w:val="523B83F9F5AE4AE6879618B07FD7345C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5" w:type="paragraph">
    <w:name w:val="03369DBB1E2B44C28DDBC4574CD518CB4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0554714C04744A0902ED4B7010023C6" w:type="paragraph">
    <w:name w:val="30554714C04744A0902ED4B7010023C6"/>
    <w:rsid w:val="00B06F2E"/>
  </w:style>
  <w:style w:customStyle="true" w:styleId="E908E38C7A8C427A8B44932B40DCB38455" w:type="paragraph">
    <w:name w:val="E908E38C7A8C427A8B44932B40DCB3845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5" w:type="paragraph">
    <w:name w:val="5DC98F81A2FB4600A92FB021C32A43DD5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3" w:type="paragraph">
    <w:name w:val="33412C9FFE5244C3BC0014F23BBCE00D6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1" w:type="paragraph">
    <w:name w:val="738D31F0147C496B85621BEB62D9FB5C6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8" w:type="paragraph">
    <w:name w:val="9C4B2C739506447B8C03C5E3CB551B585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0" w:type="paragraph">
    <w:name w:val="7B583DD9FCB64B18885E7A28549C589C50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5" w:type="paragraph">
    <w:name w:val="C3739CEEBB244FC6A4B6439CD0F78AAB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7" w:type="paragraph">
    <w:name w:val="523B83F9F5AE4AE6879618B07FD7345C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6" w:type="paragraph">
    <w:name w:val="03369DBB1E2B44C28DDBC4574CD518CB4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6" w:type="paragraph">
    <w:name w:val="E908E38C7A8C427A8B44932B40DCB384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6" w:type="paragraph">
    <w:name w:val="5DC98F81A2FB4600A92FB021C32A43DD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4" w:type="paragraph">
    <w:name w:val="33412C9FFE5244C3BC0014F23BBCE00D6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2" w:type="paragraph">
    <w:name w:val="738D31F0147C496B85621BEB62D9FB5C62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9" w:type="paragraph">
    <w:name w:val="9C4B2C739506447B8C03C5E3CB551B585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1" w:type="paragraph">
    <w:name w:val="7B583DD9FCB64B18885E7A28549C589C5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6" w:type="paragraph">
    <w:name w:val="C3739CEEBB244FC6A4B6439CD0F78AAB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8" w:type="paragraph">
    <w:name w:val="523B83F9F5AE4AE6879618B07FD7345C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7" w:type="paragraph">
    <w:name w:val="03369DBB1E2B44C28DDBC4574CD518CB4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7" w:type="paragraph">
    <w:name w:val="E908E38C7A8C427A8B44932B40DCB3845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7" w:type="paragraph">
    <w:name w:val="5DC98F81A2FB4600A92FB021C32A43DD5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5" w:type="paragraph">
    <w:name w:val="33412C9FFE5244C3BC0014F23BBCE00D65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3" w:type="paragraph">
    <w:name w:val="738D31F0147C496B85621BEB62D9FB5C63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0" w:type="paragraph">
    <w:name w:val="9C4B2C739506447B8C03C5E3CB551B5860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2" w:type="paragraph">
    <w:name w:val="7B583DD9FCB64B18885E7A28549C589C52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7" w:type="paragraph">
    <w:name w:val="C3739CEEBB244FC6A4B6439CD0F78AAB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9" w:type="paragraph">
    <w:name w:val="523B83F9F5AE4AE6879618B07FD7345C9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8" w:type="paragraph">
    <w:name w:val="03369DBB1E2B44C28DDBC4574CD518CB4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8" w:type="paragraph">
    <w:name w:val="E908E38C7A8C427A8B44932B40DCB3845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8" w:type="paragraph">
    <w:name w:val="5DC98F81A2FB4600A92FB021C32A43DD5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6" w:type="paragraph">
    <w:name w:val="33412C9FFE5244C3BC0014F23BBCE00D66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4" w:type="paragraph">
    <w:name w:val="738D31F0147C496B85621BEB62D9FB5C64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1" w:type="paragraph">
    <w:name w:val="9C4B2C739506447B8C03C5E3CB551B5861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3" w:type="paragraph">
    <w:name w:val="7B583DD9FCB64B18885E7A28549C589C53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8" w:type="paragraph">
    <w:name w:val="C3739CEEBB244FC6A4B6439CD0F78AAB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0" w:type="paragraph">
    <w:name w:val="523B83F9F5AE4AE6879618B07FD7345C10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9" w:type="paragraph">
    <w:name w:val="03369DBB1E2B44C28DDBC4574CD518CB49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D9EF7C56FF4289982BDEEC0A423391" w:type="paragraph">
    <w:name w:val="31D9EF7C56FF4289982BDEEC0A423391"/>
    <w:rsid w:val="00642759"/>
  </w:style>
  <w:style w:customStyle="true" w:styleId="E908E38C7A8C427A8B44932B40DCB38459" w:type="paragraph">
    <w:name w:val="E908E38C7A8C427A8B44932B40DCB3845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9" w:type="paragraph">
    <w:name w:val="5DC98F81A2FB4600A92FB021C32A43DD5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7" w:type="paragraph">
    <w:name w:val="33412C9FFE5244C3BC0014F23BBCE00D67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5" w:type="paragraph">
    <w:name w:val="738D31F0147C496B85621BEB62D9FB5C65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2" w:type="paragraph">
    <w:name w:val="9C4B2C739506447B8C03C5E3CB551B5862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4" w:type="paragraph">
    <w:name w:val="7B583DD9FCB64B18885E7A28549C589C54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9" w:type="paragraph">
    <w:name w:val="C3739CEEBB244FC6A4B6439CD0F78AAB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1" w:type="paragraph">
    <w:name w:val="523B83F9F5AE4AE6879618B07FD7345C11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0" w:type="paragraph">
    <w:name w:val="03369DBB1E2B44C28DDBC4574CD518CB50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0" w:type="paragraph">
    <w:name w:val="E908E38C7A8C427A8B44932B40DCB3846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0" w:type="paragraph">
    <w:name w:val="5DC98F81A2FB4600A92FB021C32A43DD6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8" w:type="paragraph">
    <w:name w:val="33412C9FFE5244C3BC0014F23BBCE00D68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6" w:type="paragraph">
    <w:name w:val="738D31F0147C496B85621BEB62D9FB5C66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3" w:type="paragraph">
    <w:name w:val="9C4B2C739506447B8C03C5E3CB551B58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5" w:type="paragraph">
    <w:name w:val="7B583DD9FCB64B18885E7A28549C589C5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0" w:type="paragraph">
    <w:name w:val="C3739CEEBB244FC6A4B6439CD0F78AAB1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2" w:type="paragraph">
    <w:name w:val="523B83F9F5AE4AE6879618B07FD7345C1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1" w:type="paragraph">
    <w:name w:val="03369DBB1E2B44C28DDBC4574CD518CB5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1" w:type="paragraph">
    <w:name w:val="E908E38C7A8C427A8B44932B40DCB3846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1" w:type="paragraph">
    <w:name w:val="5DC98F81A2FB4600A92FB021C32A43DD6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9" w:type="paragraph">
    <w:name w:val="33412C9FFE5244C3BC0014F23BBCE00D69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7" w:type="paragraph">
    <w:name w:val="738D31F0147C496B85621BEB62D9FB5C67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4" w:type="paragraph">
    <w:name w:val="9C4B2C739506447B8C03C5E3CB551B58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6" w:type="paragraph">
    <w:name w:val="7B583DD9FCB64B18885E7A28549C589C5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1" w:type="paragraph">
    <w:name w:val="C3739CEEBB244FC6A4B6439CD0F78AAB1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3" w:type="paragraph">
    <w:name w:val="523B83F9F5AE4AE6879618B07FD7345C1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2" w:type="paragraph">
    <w:name w:val="03369DBB1E2B44C28DDBC4574CD518CB5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2" w:type="paragraph">
    <w:name w:val="E908E38C7A8C427A8B44932B40DCB3846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2" w:type="paragraph">
    <w:name w:val="5DC98F81A2FB4600A92FB021C32A43DD6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0" w:type="paragraph">
    <w:name w:val="33412C9FFE5244C3BC0014F23BBCE00D7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8" w:type="paragraph">
    <w:name w:val="738D31F0147C496B85621BEB62D9FB5C68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5" w:type="paragraph">
    <w:name w:val="9C4B2C739506447B8C03C5E3CB551B586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7" w:type="paragraph">
    <w:name w:val="7B583DD9FCB64B18885E7A28549C589C57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2" w:type="paragraph">
    <w:name w:val="C3739CEEBB244FC6A4B6439CD0F78AAB1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4" w:type="paragraph">
    <w:name w:val="523B83F9F5AE4AE6879618B07FD7345C1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3" w:type="paragraph">
    <w:name w:val="03369DBB1E2B44C28DDBC4574CD518CB5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3" w:type="paragraph">
    <w:name w:val="E908E38C7A8C427A8B44932B40DCB384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3" w:type="paragraph">
    <w:name w:val="5DC98F81A2FB4600A92FB021C32A43DD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1" w:type="paragraph">
    <w:name w:val="33412C9FFE5244C3BC0014F23BBCE00D7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9" w:type="paragraph">
    <w:name w:val="738D31F0147C496B85621BEB62D9FB5C69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6" w:type="paragraph">
    <w:name w:val="9C4B2C739506447B8C03C5E3CB551B586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8" w:type="paragraph">
    <w:name w:val="7B583DD9FCB64B18885E7A28549C589C58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3" w:type="paragraph">
    <w:name w:val="C3739CEEBB244FC6A4B6439CD0F78AAB1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5" w:type="paragraph">
    <w:name w:val="523B83F9F5AE4AE6879618B07FD7345C1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4" w:type="paragraph">
    <w:name w:val="03369DBB1E2B44C28DDBC4574CD518CB5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4" w:type="paragraph">
    <w:name w:val="E908E38C7A8C427A8B44932B40DCB384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4" w:type="paragraph">
    <w:name w:val="5DC98F81A2FB4600A92FB021C32A43DD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2" w:type="paragraph">
    <w:name w:val="33412C9FFE5244C3BC0014F23BBCE00D7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0" w:type="paragraph">
    <w:name w:val="738D31F0147C496B85621BEB62D9FB5C70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7" w:type="paragraph">
    <w:name w:val="9C4B2C739506447B8C03C5E3CB551B5867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9" w:type="paragraph">
    <w:name w:val="7B583DD9FCB64B18885E7A28549C589C59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4" w:type="paragraph">
    <w:name w:val="C3739CEEBB244FC6A4B6439CD0F78AAB1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6" w:type="paragraph">
    <w:name w:val="523B83F9F5AE4AE6879618B07FD7345C1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5" w:type="paragraph">
    <w:name w:val="03369DBB1E2B44C28DDBC4574CD518CB5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5" w:type="paragraph">
    <w:name w:val="E908E38C7A8C427A8B44932B40DCB3846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5" w:type="paragraph">
    <w:name w:val="5DC98F81A2FB4600A92FB021C32A43DD6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3" w:type="paragraph">
    <w:name w:val="33412C9FFE5244C3BC0014F23BBCE00D73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1" w:type="paragraph">
    <w:name w:val="738D31F0147C496B85621BEB62D9FB5C71"/>
    <w:rsid w:val="00A84E2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8" w:type="paragraph">
    <w:name w:val="9C4B2C739506447B8C03C5E3CB551B5868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0" w:type="paragraph">
    <w:name w:val="7B583DD9FCB64B18885E7A28549C589C60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5" w:type="paragraph">
    <w:name w:val="C3739CEEBB244FC6A4B6439CD0F78AAB1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7" w:type="paragraph">
    <w:name w:val="523B83F9F5AE4AE6879618B07FD7345C17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6" w:type="paragraph">
    <w:name w:val="03369DBB1E2B44C28DDBC4574CD518CB56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6" w:type="paragraph">
    <w:name w:val="E908E38C7A8C427A8B44932B40DCB3846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6" w:type="paragraph">
    <w:name w:val="5DC98F81A2FB4600A92FB021C32A43DD6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4" w:type="paragraph">
    <w:name w:val="33412C9FFE5244C3BC0014F23BBCE00D74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2" w:type="paragraph">
    <w:name w:val="738D31F0147C496B85621BEB62D9FB5C72"/>
    <w:rsid w:val="00D3555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9" w:type="paragraph">
    <w:name w:val="9C4B2C739506447B8C03C5E3CB551B5869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1" w:type="paragraph">
    <w:name w:val="7B583DD9FCB64B18885E7A28549C589C61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6" w:type="paragraph">
    <w:name w:val="C3739CEEBB244FC6A4B6439CD0F78AAB1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8" w:type="paragraph">
    <w:name w:val="523B83F9F5AE4AE6879618B07FD7345C18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7" w:type="paragraph">
    <w:name w:val="03369DBB1E2B44C28DDBC4574CD518CB57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7" w:type="paragraph">
    <w:name w:val="E908E38C7A8C427A8B44932B40DCB3846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7" w:type="paragraph">
    <w:name w:val="5DC98F81A2FB4600A92FB021C32A43DD6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5" w:type="paragraph">
    <w:name w:val="33412C9FFE5244C3BC0014F23BBCE00D75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3" w:type="paragraph">
    <w:name w:val="738D31F0147C496B85621BEB62D9FB5C73"/>
    <w:rsid w:val="00E60952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0" w:type="paragraph">
    <w:name w:val="9C4B2C739506447B8C03C5E3CB551B5870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2" w:type="paragraph">
    <w:name w:val="7B583DD9FCB64B18885E7A28549C589C62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7" w:type="paragraph">
    <w:name w:val="C3739CEEBB244FC6A4B6439CD0F78AAB1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9" w:type="paragraph">
    <w:name w:val="523B83F9F5AE4AE6879618B07FD7345C19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8" w:type="paragraph">
    <w:name w:val="03369DBB1E2B44C28DDBC4574CD518CB58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8" w:type="paragraph">
    <w:name w:val="E908E38C7A8C427A8B44932B40DCB3846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8" w:type="paragraph">
    <w:name w:val="5DC98F81A2FB4600A92FB021C32A43DD6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6" w:type="paragraph">
    <w:name w:val="33412C9FFE5244C3BC0014F23BBCE00D76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4" w:type="paragraph">
    <w:name w:val="738D31F0147C496B85621BEB62D9FB5C74"/>
    <w:rsid w:val="00A13138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1" w:type="paragraph">
    <w:name w:val="9C4B2C739506447B8C03C5E3CB551B5871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3" w:type="paragraph">
    <w:name w:val="7B583DD9FCB64B18885E7A28549C589C63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8" w:type="paragraph">
    <w:name w:val="C3739CEEBB244FC6A4B6439CD0F78AAB1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0" w:type="paragraph">
    <w:name w:val="523B83F9F5AE4AE6879618B07FD7345C20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9" w:type="paragraph">
    <w:name w:val="03369DBB1E2B44C28DDBC4574CD518CB59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9" w:type="paragraph">
    <w:name w:val="E908E38C7A8C427A8B44932B40DCB3846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9" w:type="paragraph">
    <w:name w:val="5DC98F81A2FB4600A92FB021C32A43DD6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7" w:type="paragraph">
    <w:name w:val="33412C9FFE5244C3BC0014F23BBCE00D77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5" w:type="paragraph">
    <w:name w:val="738D31F0147C496B85621BEB62D9FB5C75"/>
    <w:rsid w:val="00C861E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2" w:type="paragraph">
    <w:name w:val="9C4B2C739506447B8C03C5E3CB551B5872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4" w:type="paragraph">
    <w:name w:val="7B583DD9FCB64B18885E7A28549C589C64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9" w:type="paragraph">
    <w:name w:val="C3739CEEBB244FC6A4B6439CD0F78AAB1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1" w:type="paragraph">
    <w:name w:val="523B83F9F5AE4AE6879618B07FD7345C21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0" w:type="paragraph">
    <w:name w:val="03369DBB1E2B44C28DDBC4574CD518CB60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0" w:type="paragraph">
    <w:name w:val="E908E38C7A8C427A8B44932B40DCB3847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0" w:type="paragraph">
    <w:name w:val="5DC98F81A2FB4600A92FB021C32A43DD7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8" w:type="paragraph">
    <w:name w:val="33412C9FFE5244C3BC0014F23BBCE00D78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6" w:type="paragraph">
    <w:name w:val="738D31F0147C496B85621BEB62D9FB5C76"/>
    <w:rsid w:val="007C75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3" w:type="paragraph">
    <w:name w:val="9C4B2C739506447B8C03C5E3CB551B5873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5" w:type="paragraph">
    <w:name w:val="7B583DD9FCB64B18885E7A28549C589C65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0" w:type="paragraph">
    <w:name w:val="C3739CEEBB244FC6A4B6439CD0F78AAB2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2" w:type="paragraph">
    <w:name w:val="523B83F9F5AE4AE6879618B07FD7345C22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1" w:type="paragraph">
    <w:name w:val="03369DBB1E2B44C28DDBC4574CD518CB61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01407F0CEF74893843F5C2DC9BD2D35" w:type="paragraph">
    <w:name w:val="E01407F0CEF74893843F5C2DC9BD2D35"/>
    <w:rsid w:val="007C755A"/>
  </w:style>
  <w:style w:customStyle="true" w:styleId="52BEAA7230D94387BC4CABC81A4C44F0" w:type="paragraph">
    <w:name w:val="52BEAA7230D94387BC4CABC81A4C44F0"/>
    <w:rsid w:val="007C755A"/>
  </w:style>
  <w:style w:customStyle="true" w:styleId="E908E38C7A8C427A8B44932B40DCB38471" w:type="paragraph">
    <w:name w:val="E908E38C7A8C427A8B44932B40DCB3847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1" w:type="paragraph">
    <w:name w:val="5DC98F81A2FB4600A92FB021C32A43DD7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9" w:type="paragraph">
    <w:name w:val="33412C9FFE5244C3BC0014F23BBCE00D79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7" w:type="paragraph">
    <w:name w:val="738D31F0147C496B85621BEB62D9FB5C77"/>
    <w:rsid w:val="003A5E2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4" w:type="paragraph">
    <w:name w:val="9C4B2C739506447B8C03C5E3CB551B5874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6" w:type="paragraph">
    <w:name w:val="7B583DD9FCB64B18885E7A28549C589C66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1" w:type="paragraph">
    <w:name w:val="C3739CEEBB244FC6A4B6439CD0F78AAB2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3" w:type="paragraph">
    <w:name w:val="523B83F9F5AE4AE6879618B07FD7345C23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2" w:type="paragraph">
    <w:name w:val="03369DBB1E2B44C28DDBC4574CD518CB62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2" w:type="paragraph">
    <w:name w:val="E908E38C7A8C427A8B44932B40DCB3847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2" w:type="paragraph">
    <w:name w:val="5DC98F81A2FB4600A92FB021C32A43DD7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0" w:type="paragraph">
    <w:name w:val="33412C9FFE5244C3BC0014F23BBCE00D80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8" w:type="paragraph">
    <w:name w:val="738D31F0147C496B85621BEB62D9FB5C78"/>
    <w:rsid w:val="008F4D25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5" w:type="paragraph">
    <w:name w:val="9C4B2C739506447B8C03C5E3CB551B5875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7" w:type="paragraph">
    <w:name w:val="7B583DD9FCB64B18885E7A28549C589C67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2" w:type="paragraph">
    <w:name w:val="C3739CEEBB244FC6A4B6439CD0F78AAB2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4" w:type="paragraph">
    <w:name w:val="523B83F9F5AE4AE6879618B07FD7345C24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3" w:type="paragraph">
    <w:name w:val="03369DBB1E2B44C28DDBC4574CD518CB63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3" w:type="paragraph">
    <w:name w:val="E908E38C7A8C427A8B44932B40DCB3847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3" w:type="paragraph">
    <w:name w:val="5DC98F81A2FB4600A92FB021C32A43DD7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1" w:type="paragraph">
    <w:name w:val="33412C9FFE5244C3BC0014F23BBCE00D81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9" w:type="paragraph">
    <w:name w:val="738D31F0147C496B85621BEB62D9FB5C79"/>
    <w:rsid w:val="00AF6E1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6" w:type="paragraph">
    <w:name w:val="9C4B2C739506447B8C03C5E3CB551B5876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8" w:type="paragraph">
    <w:name w:val="7B583DD9FCB64B18885E7A28549C589C68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3" w:type="paragraph">
    <w:name w:val="C3739CEEBB244FC6A4B6439CD0F78AAB2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5" w:type="paragraph">
    <w:name w:val="523B83F9F5AE4AE6879618B07FD7345C25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4" w:type="paragraph">
    <w:name w:val="03369DBB1E2B44C28DDBC4574CD518CB64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4" w:type="paragraph">
    <w:name w:val="E908E38C7A8C427A8B44932B40DCB3847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4" w:type="paragraph">
    <w:name w:val="5DC98F81A2FB4600A92FB021C32A43DD7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2" w:type="paragraph">
    <w:name w:val="33412C9FFE5244C3BC0014F23BBCE00D82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0" w:type="paragraph">
    <w:name w:val="738D31F0147C496B85621BEB62D9FB5C80"/>
    <w:rsid w:val="005036B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7" w:type="paragraph">
    <w:name w:val="9C4B2C739506447B8C03C5E3CB551B5877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9" w:type="paragraph">
    <w:name w:val="7B583DD9FCB64B18885E7A28549C589C69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4" w:type="paragraph">
    <w:name w:val="C3739CEEBB244FC6A4B6439CD0F78AAB2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6" w:type="paragraph">
    <w:name w:val="523B83F9F5AE4AE6879618B07FD7345C26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5" w:type="paragraph">
    <w:name w:val="03369DBB1E2B44C28DDBC4574CD518CB65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5" w:type="paragraph">
    <w:name w:val="E908E38C7A8C427A8B44932B40DCB3847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5" w:type="paragraph">
    <w:name w:val="5DC98F81A2FB4600A92FB021C32A43DD7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3" w:type="paragraph">
    <w:name w:val="33412C9FFE5244C3BC0014F23BBCE00D83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1" w:type="paragraph">
    <w:name w:val="738D31F0147C496B85621BEB62D9FB5C81"/>
    <w:rsid w:val="001B608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8" w:type="paragraph">
    <w:name w:val="9C4B2C739506447B8C03C5E3CB551B5878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0" w:type="paragraph">
    <w:name w:val="7B583DD9FCB64B18885E7A28549C589C70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5" w:type="paragraph">
    <w:name w:val="C3739CEEBB244FC6A4B6439CD0F78AAB2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7" w:type="paragraph">
    <w:name w:val="523B83F9F5AE4AE6879618B07FD7345C27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6" w:type="paragraph">
    <w:name w:val="03369DBB1E2B44C28DDBC4574CD518CB66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6" w:type="paragraph">
    <w:name w:val="E908E38C7A8C427A8B44932B40DCB3847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6" w:type="paragraph">
    <w:name w:val="5DC98F81A2FB4600A92FB021C32A43DD7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4" w:type="paragraph">
    <w:name w:val="33412C9FFE5244C3BC0014F23BBCE00D84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2" w:type="paragraph">
    <w:name w:val="738D31F0147C496B85621BEB62D9FB5C82"/>
    <w:rsid w:val="00E3333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9" w:type="paragraph">
    <w:name w:val="9C4B2C739506447B8C03C5E3CB551B5879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1" w:type="paragraph">
    <w:name w:val="7B583DD9FCB64B18885E7A28549C589C71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6" w:type="paragraph">
    <w:name w:val="C3739CEEBB244FC6A4B6439CD0F78AAB2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8" w:type="paragraph">
    <w:name w:val="523B83F9F5AE4AE6879618B07FD7345C28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7" w:type="paragraph">
    <w:name w:val="03369DBB1E2B44C28DDBC4574CD518CB67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7" w:type="paragraph">
    <w:name w:val="E908E38C7A8C427A8B44932B40DCB3847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7" w:type="paragraph">
    <w:name w:val="5DC98F81A2FB4600A92FB021C32A43DD7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5" w:type="paragraph">
    <w:name w:val="33412C9FFE5244C3BC0014F23BBCE00D85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3" w:type="paragraph">
    <w:name w:val="738D31F0147C496B85621BEB62D9FB5C83"/>
    <w:rsid w:val="00E74BA4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0" w:type="paragraph">
    <w:name w:val="9C4B2C739506447B8C03C5E3CB551B5880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2" w:type="paragraph">
    <w:name w:val="7B583DD9FCB64B18885E7A28549C589C72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7" w:type="paragraph">
    <w:name w:val="C3739CEEBB244FC6A4B6439CD0F78AAB2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9" w:type="paragraph">
    <w:name w:val="523B83F9F5AE4AE6879618B07FD7345C29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8" w:type="paragraph">
    <w:name w:val="03369DBB1E2B44C28DDBC4574CD518CB68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8" w:type="paragraph">
    <w:name w:val="E908E38C7A8C427A8B44932B40DCB3847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8" w:type="paragraph">
    <w:name w:val="5DC98F81A2FB4600A92FB021C32A43DD7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6" w:type="paragraph">
    <w:name w:val="33412C9FFE5244C3BC0014F23BBCE00D86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4" w:type="paragraph">
    <w:name w:val="738D31F0147C496B85621BEB62D9FB5C84"/>
    <w:rsid w:val="00AD298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1" w:type="paragraph">
    <w:name w:val="9C4B2C739506447B8C03C5E3CB551B5881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3" w:type="paragraph">
    <w:name w:val="7B583DD9FCB64B18885E7A28549C589C73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8" w:type="paragraph">
    <w:name w:val="C3739CEEBB244FC6A4B6439CD0F78AAB2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0" w:type="paragraph">
    <w:name w:val="523B83F9F5AE4AE6879618B07FD7345C30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9" w:type="paragraph">
    <w:name w:val="03369DBB1E2B44C28DDBC4574CD518CB69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9" w:type="paragraph">
    <w:name w:val="E908E38C7A8C427A8B44932B40DCB3847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9" w:type="paragraph">
    <w:name w:val="5DC98F81A2FB4600A92FB021C32A43DD7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7" w:type="paragraph">
    <w:name w:val="33412C9FFE5244C3BC0014F23BBCE00D87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5" w:type="paragraph">
    <w:name w:val="738D31F0147C496B85621BEB62D9FB5C85"/>
    <w:rsid w:val="00EB7365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2" w:type="paragraph">
    <w:name w:val="9C4B2C739506447B8C03C5E3CB551B5882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4" w:type="paragraph">
    <w:name w:val="7B583DD9FCB64B18885E7A28549C589C74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9" w:type="paragraph">
    <w:name w:val="C3739CEEBB244FC6A4B6439CD0F78AAB2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1" w:type="paragraph">
    <w:name w:val="523B83F9F5AE4AE6879618B07FD7345C31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0" w:type="paragraph">
    <w:name w:val="03369DBB1E2B44C28DDBC4574CD518CB70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0" w:type="paragraph">
    <w:name w:val="E908E38C7A8C427A8B44932B40DCB38480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0" w:type="paragraph">
    <w:name w:val="5DC98F81A2FB4600A92FB021C32A43DD80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8" w:type="paragraph">
    <w:name w:val="33412C9FFE5244C3BC0014F23BBCE00D88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6" w:type="paragraph">
    <w:name w:val="738D31F0147C496B85621BEB62D9FB5C86"/>
    <w:rsid w:val="00AC3B2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3" w:type="paragraph">
    <w:name w:val="9C4B2C739506447B8C03C5E3CB551B5883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5" w:type="paragraph">
    <w:name w:val="7B583DD9FCB64B18885E7A28549C589C75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0" w:type="paragraph">
    <w:name w:val="C3739CEEBB244FC6A4B6439CD0F78AAB30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2" w:type="paragraph">
    <w:name w:val="523B83F9F5AE4AE6879618B07FD7345C32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1" w:type="paragraph">
    <w:name w:val="03369DBB1E2B44C28DDBC4574CD518CB71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CCE233C1D040CB8B47BDEFF2F70D0F" w:type="paragraph">
    <w:name w:val="42CCE233C1D040CB8B47BDEFF2F70D0F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263839C96E41E8A6174AE55E622BBA" w:type="paragraph">
    <w:name w:val="7B263839C96E41E8A6174AE55E622BBA"/>
    <w:rsid w:val="00AC3B23"/>
  </w:style>
  <w:style w:customStyle="true" w:styleId="E908E38C7A8C427A8B44932B40DCB38481" w:type="paragraph">
    <w:name w:val="E908E38C7A8C427A8B44932B40DCB3848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1" w:type="paragraph">
    <w:name w:val="5DC98F81A2FB4600A92FB021C32A43DD8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9" w:type="paragraph">
    <w:name w:val="33412C9FFE5244C3BC0014F23BBCE00D89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7" w:type="paragraph">
    <w:name w:val="738D31F0147C496B85621BEB62D9FB5C87"/>
    <w:rsid w:val="0006463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4" w:type="paragraph">
    <w:name w:val="9C4B2C739506447B8C03C5E3CB551B5884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6" w:type="paragraph">
    <w:name w:val="7B583DD9FCB64B18885E7A28549C589C76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1" w:type="paragraph">
    <w:name w:val="C3739CEEBB244FC6A4B6439CD0F78AAB3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3" w:type="paragraph">
    <w:name w:val="523B83F9F5AE4AE6879618B07FD7345C3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2" w:type="paragraph">
    <w:name w:val="03369DBB1E2B44C28DDBC4574CD518CB7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7A6A278269E4A77AC2F43ED66B7A8C3" w:type="paragraph">
    <w:name w:val="D7A6A278269E4A77AC2F43ED66B7A8C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56EF3117B0C48E58C748E7D7E9B1401" w:type="paragraph">
    <w:name w:val="056EF3117B0C48E58C748E7D7E9B1401"/>
    <w:rsid w:val="00064633"/>
  </w:style>
  <w:style w:customStyle="true" w:styleId="E908E38C7A8C427A8B44932B40DCB38482" w:type="paragraph">
    <w:name w:val="E908E38C7A8C427A8B44932B40DCB3848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2" w:type="paragraph">
    <w:name w:val="5DC98F81A2FB4600A92FB021C32A43DD8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0" w:type="paragraph">
    <w:name w:val="33412C9FFE5244C3BC0014F23BBCE00D90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8" w:type="paragraph">
    <w:name w:val="738D31F0147C496B85621BEB62D9FB5C88"/>
    <w:rsid w:val="0006463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B99980CACD164AE29FEB8C5CA5722BFD" w:type="paragraph">
    <w:name w:val="B99980CACD164AE29FEB8C5CA5722BFD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5702E412854724B07A0F194FBC7002" w:type="paragraph">
    <w:name w:val="8D5702E412854724B07A0F194FBC700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4D4DECC97941BD9954F03353510731" w:type="paragraph">
    <w:name w:val="634D4DECC97941BD9954F0335351073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B3C3A29259B49D99D668712D86E0AC6" w:type="paragraph">
    <w:name w:val="5B3C3A29259B49D99D668712D86E0AC6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3" w:type="paragraph">
    <w:name w:val="E908E38C7A8C427A8B44932B40DCB3848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3" w:type="paragraph">
    <w:name w:val="5DC98F81A2FB4600A92FB021C32A43DD8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1" w:type="paragraph">
    <w:name w:val="33412C9FFE5244C3BC0014F23BBCE00D9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9" w:type="paragraph">
    <w:name w:val="738D31F0147C496B85621BEB62D9FB5C89"/>
    <w:rsid w:val="0006463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B99980CACD164AE29FEB8C5CA5722BFD1" w:type="paragraph">
    <w:name w:val="B99980CACD164AE29FEB8C5CA5722BFD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5702E412854724B07A0F194FBC70021" w:type="paragraph">
    <w:name w:val="8D5702E412854724B07A0F194FBC7002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4D4DECC97941BD9954F033535107311" w:type="paragraph">
    <w:name w:val="634D4DECC97941BD9954F03353510731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B3C3A29259B49D99D668712D86E0AC61" w:type="paragraph">
    <w:name w:val="5B3C3A29259B49D99D668712D86E0AC6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4" w:type="paragraph">
    <w:name w:val="E908E38C7A8C427A8B44932B40DCB3848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4" w:type="paragraph">
    <w:name w:val="5DC98F81A2FB4600A92FB021C32A43DD8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2" w:type="paragraph">
    <w:name w:val="33412C9FFE5244C3BC0014F23BBCE00D9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0" w:type="paragraph">
    <w:name w:val="738D31F0147C496B85621BEB62D9FB5C90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B99980CACD164AE29FEB8C5CA5722BFD2" w:type="paragraph">
    <w:name w:val="B99980CACD164AE29FEB8C5CA5722BFD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5702E412854724B07A0F194FBC70022" w:type="paragraph">
    <w:name w:val="8D5702E412854724B07A0F194FBC7002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4D4DECC97941BD9954F033535107312" w:type="paragraph">
    <w:name w:val="634D4DECC97941BD9954F03353510731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B3C3A29259B49D99D668712D86E0AC62" w:type="paragraph">
    <w:name w:val="5B3C3A29259B49D99D668712D86E0AC6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5" w:type="paragraph">
    <w:name w:val="9C4B2C739506447B8C03C5E3CB551B588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7" w:type="paragraph">
    <w:name w:val="7B583DD9FCB64B18885E7A28549C589C7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2" w:type="paragraph">
    <w:name w:val="C3739CEEBB244FC6A4B6439CD0F78AAB3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4" w:type="paragraph">
    <w:name w:val="523B83F9F5AE4AE6879618B07FD7345C3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3" w:type="paragraph">
    <w:name w:val="03369DBB1E2B44C28DDBC4574CD518CB73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B63D80783D749BBA05A12B8CD9DD254" w:type="paragraph">
    <w:name w:val="9B63D80783D749BBA05A12B8CD9DD25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5" w:type="paragraph">
    <w:name w:val="E908E38C7A8C427A8B44932B40DCB3848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5" w:type="paragraph">
    <w:name w:val="5DC98F81A2FB4600A92FB021C32A43DD8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3" w:type="paragraph">
    <w:name w:val="33412C9FFE5244C3BC0014F23BBCE00D93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1" w:type="paragraph">
    <w:name w:val="738D31F0147C496B85621BEB62D9FB5C91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" w:type="paragraph">
    <w:name w:val="0372EFC3D8B348C28865A2328D6C6470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6" w:type="paragraph">
    <w:name w:val="E908E38C7A8C427A8B44932B40DCB3848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6" w:type="paragraph">
    <w:name w:val="5DC98F81A2FB4600A92FB021C32A43DD8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4" w:type="paragraph">
    <w:name w:val="33412C9FFE5244C3BC0014F23BBCE00D9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2" w:type="paragraph">
    <w:name w:val="738D31F0147C496B85621BEB62D9FB5C92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" w:type="paragraph">
    <w:name w:val="0372EFC3D8B348C28865A2328D6C64701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7" w:type="paragraph">
    <w:name w:val="E908E38C7A8C427A8B44932B40DCB3848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7" w:type="paragraph">
    <w:name w:val="5DC98F81A2FB4600A92FB021C32A43DD8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5" w:type="paragraph">
    <w:name w:val="33412C9FFE5244C3BC0014F23BBCE00D9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3" w:type="paragraph">
    <w:name w:val="738D31F0147C496B85621BEB62D9FB5C93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2" w:type="paragraph">
    <w:name w:val="0372EFC3D8B348C28865A2328D6C6470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8" w:type="paragraph">
    <w:name w:val="E908E38C7A8C427A8B44932B40DCB38488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8" w:type="paragraph">
    <w:name w:val="5DC98F81A2FB4600A92FB021C32A43DD88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6" w:type="paragraph">
    <w:name w:val="33412C9FFE5244C3BC0014F23BBCE00D9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4" w:type="paragraph">
    <w:name w:val="738D31F0147C496B85621BEB62D9FB5C94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3" w:type="paragraph">
    <w:name w:val="0372EFC3D8B348C28865A2328D6C64703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9" w:type="paragraph">
    <w:name w:val="E908E38C7A8C427A8B44932B40DCB38489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9" w:type="paragraph">
    <w:name w:val="5DC98F81A2FB4600A92FB021C32A43DD89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7" w:type="paragraph">
    <w:name w:val="33412C9FFE5244C3BC0014F23BBCE00D9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5" w:type="paragraph">
    <w:name w:val="738D31F0147C496B85621BEB62D9FB5C95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4" w:type="paragraph">
    <w:name w:val="0372EFC3D8B348C28865A2328D6C6470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0" w:type="paragraph">
    <w:name w:val="E908E38C7A8C427A8B44932B40DCB38490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0" w:type="paragraph">
    <w:name w:val="5DC98F81A2FB4600A92FB021C32A43DD90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8" w:type="paragraph">
    <w:name w:val="33412C9FFE5244C3BC0014F23BBCE00D98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6" w:type="paragraph">
    <w:name w:val="738D31F0147C496B85621BEB62D9FB5C96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5" w:type="paragraph">
    <w:name w:val="0372EFC3D8B348C28865A2328D6C6470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1" w:type="paragraph">
    <w:name w:val="E908E38C7A8C427A8B44932B40DCB38491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1" w:type="paragraph">
    <w:name w:val="5DC98F81A2FB4600A92FB021C32A43DD91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9" w:type="paragraph">
    <w:name w:val="33412C9FFE5244C3BC0014F23BBCE00D99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7" w:type="paragraph">
    <w:name w:val="738D31F0147C496B85621BEB62D9FB5C97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6" w:type="paragraph">
    <w:name w:val="0372EFC3D8B348C28865A2328D6C6470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" w:type="paragraph">
    <w:name w:val="D59CC73B691E490DBC6F75532B3DD064"/>
    <w:rsid w:val="0022690E"/>
  </w:style>
  <w:style w:customStyle="true" w:styleId="C638EE1BE35E4285B25C30CB7CEA4E85" w:type="paragraph">
    <w:name w:val="C638EE1BE35E4285B25C30CB7CEA4E85"/>
    <w:rsid w:val="0022690E"/>
  </w:style>
  <w:style w:customStyle="true" w:styleId="A986DE7B789946A5AE82127674CB3191" w:type="paragraph">
    <w:name w:val="A986DE7B789946A5AE82127674CB3191"/>
    <w:rsid w:val="0022690E"/>
  </w:style>
  <w:style w:customStyle="true" w:styleId="80ECADB21C7447A0A0FF6AD94E504382" w:type="paragraph">
    <w:name w:val="80ECADB21C7447A0A0FF6AD94E504382"/>
    <w:rsid w:val="0022690E"/>
  </w:style>
  <w:style w:customStyle="true" w:styleId="27619369238342F9AC32512BEB5B5E65" w:type="paragraph">
    <w:name w:val="27619369238342F9AC32512BEB5B5E65"/>
    <w:rsid w:val="0022690E"/>
  </w:style>
  <w:style w:customStyle="true" w:styleId="603367B2A5A14E69AD2EFABFFBB56E93" w:type="paragraph">
    <w:name w:val="603367B2A5A14E69AD2EFABFFBB56E93"/>
    <w:rsid w:val="0022690E"/>
  </w:style>
  <w:style w:customStyle="true" w:styleId="126BCF11E1374CB0949DC13DC3F62F59" w:type="paragraph">
    <w:name w:val="126BCF11E1374CB0949DC13DC3F62F59"/>
    <w:rsid w:val="0022690E"/>
  </w:style>
  <w:style w:customStyle="true" w:styleId="01273512B24F47CDB8525A08D84F0D6E" w:type="paragraph">
    <w:name w:val="01273512B24F47CDB8525A08D84F0D6E"/>
    <w:rsid w:val="0022690E"/>
  </w:style>
  <w:style w:customStyle="true" w:styleId="5AE92176BF7E4F308CFF318B89132C5D" w:type="paragraph">
    <w:name w:val="5AE92176BF7E4F308CFF318B89132C5D"/>
    <w:rsid w:val="0022690E"/>
  </w:style>
  <w:style w:customStyle="true" w:styleId="04F16048CCE9411E8F1A07694518158B" w:type="paragraph">
    <w:name w:val="04F16048CCE9411E8F1A07694518158B"/>
    <w:rsid w:val="0022690E"/>
  </w:style>
  <w:style w:customStyle="true" w:styleId="B5BFB49EBDE348A58B5380AAC09900D5" w:type="paragraph">
    <w:name w:val="B5BFB49EBDE348A58B5380AAC09900D5"/>
    <w:rsid w:val="0022690E"/>
  </w:style>
  <w:style w:customStyle="true" w:styleId="28DFB1FA7EB94D8899F1A4029D358034" w:type="paragraph">
    <w:name w:val="28DFB1FA7EB94D8899F1A4029D358034"/>
    <w:rsid w:val="0022690E"/>
  </w:style>
  <w:style w:customStyle="true" w:styleId="E170BC459F884B6397EF24F537731E05" w:type="paragraph">
    <w:name w:val="E170BC459F884B6397EF24F537731E05"/>
    <w:rsid w:val="0022690E"/>
  </w:style>
  <w:style w:customStyle="true" w:styleId="ECD6D44CD1524E6B91A477C5E95C1100" w:type="paragraph">
    <w:name w:val="ECD6D44CD1524E6B91A477C5E95C1100"/>
    <w:rsid w:val="0022690E"/>
  </w:style>
  <w:style w:customStyle="true" w:styleId="AF507120BA2C4EFF9B88B29368CFC124" w:type="paragraph">
    <w:name w:val="AF507120BA2C4EFF9B88B29368CFC124"/>
    <w:rsid w:val="0022690E"/>
  </w:style>
  <w:style w:customStyle="true" w:styleId="6A3EEBB5C1104F92A4BC3E49B000F074" w:type="paragraph">
    <w:name w:val="6A3EEBB5C1104F92A4BC3E49B000F074"/>
    <w:rsid w:val="0022690E"/>
  </w:style>
  <w:style w:customStyle="true" w:styleId="39B31831238F4E4CBAF767C344A52379" w:type="paragraph">
    <w:name w:val="39B31831238F4E4CBAF767C344A52379"/>
    <w:rsid w:val="0022690E"/>
  </w:style>
  <w:style w:customStyle="true" w:styleId="2165ADD7C57A4EA4AA1CE0967971F871" w:type="paragraph">
    <w:name w:val="2165ADD7C57A4EA4AA1CE0967971F871"/>
    <w:rsid w:val="0022690E"/>
  </w:style>
  <w:style w:customStyle="true" w:styleId="E908E38C7A8C427A8B44932B40DCB38492" w:type="paragraph">
    <w:name w:val="E908E38C7A8C427A8B44932B40DCB38492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2" w:type="paragraph">
    <w:name w:val="5DC98F81A2FB4600A92FB021C32A43DD92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0" w:type="paragraph">
    <w:name w:val="33412C9FFE5244C3BC0014F23BBCE00D100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8" w:type="paragraph">
    <w:name w:val="738D31F0147C496B85621BEB62D9FB5C98"/>
    <w:rsid w:val="00A64104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7" w:type="paragraph">
    <w:name w:val="0372EFC3D8B348C28865A2328D6C64707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" w:type="paragraph">
    <w:name w:val="EDA13AD7B16848B6B52DD084C699D725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6" w:type="paragraph">
    <w:name w:val="9C4B2C739506447B8C03C5E3CB551B5886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" w:type="paragraph">
    <w:name w:val="31C1FEFE68994047A47797E05B2EE437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" w:type="paragraph">
    <w:name w:val="ED3013E5D4684DA69F66FE31A985D7F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" w:type="paragraph">
    <w:name w:val="D59CC73B691E490DBC6F75532B3DD064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" w:type="paragraph">
    <w:name w:val="C638EE1BE35E4285B25C30CB7CEA4E85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" w:type="paragraph">
    <w:name w:val="A986DE7B789946A5AE82127674CB3191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" w:type="paragraph">
    <w:name w:val="07A60171800D4F999D5953D47389CC3F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8" w:type="paragraph">
    <w:name w:val="7B583DD9FCB64B18885E7A28549C589C78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3" w:type="paragraph">
    <w:name w:val="C3739CEEBB244FC6A4B6439CD0F78AAB33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" w:type="paragraph">
    <w:name w:val="80ECADB21C7447A0A0FF6AD94E504382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" w:type="paragraph">
    <w:name w:val="27619369238342F9AC32512BEB5B5E65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5" w:type="paragraph">
    <w:name w:val="523B83F9F5AE4AE6879618B07FD7345C35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4" w:type="paragraph">
    <w:name w:val="03369DBB1E2B44C28DDBC4574CD518CB74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" w:type="paragraph">
    <w:name w:val="28DFB1FA7EB94D8899F1A4029D358034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" w:type="paragraph">
    <w:name w:val="ECD6D44CD1524E6B91A477C5E95C1100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B63D80783D749BBA05A12B8CD9DD2541" w:type="paragraph">
    <w:name w:val="9B63D80783D749BBA05A12B8CD9DD254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3" w:type="paragraph">
    <w:name w:val="E908E38C7A8C427A8B44932B40DCB38493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3" w:type="paragraph">
    <w:name w:val="5DC98F81A2FB4600A92FB021C32A43DD93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1" w:type="paragraph">
    <w:name w:val="33412C9FFE5244C3BC0014F23BBCE00D10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9" w:type="paragraph">
    <w:name w:val="738D31F0147C496B85621BEB62D9FB5C99"/>
    <w:rsid w:val="00C8147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8" w:type="paragraph">
    <w:name w:val="0372EFC3D8B348C28865A2328D6C64708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" w:type="paragraph">
    <w:name w:val="EDA13AD7B16848B6B52DD084C699D725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7" w:type="paragraph">
    <w:name w:val="9C4B2C739506447B8C03C5E3CB551B5887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" w:type="paragraph">
    <w:name w:val="31C1FEFE68994047A47797E05B2EE437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" w:type="paragraph">
    <w:name w:val="ED3013E5D4684DA69F66FE31A985D7F1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2" w:type="paragraph">
    <w:name w:val="D59CC73B691E490DBC6F75532B3DD064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2" w:type="paragraph">
    <w:name w:val="C638EE1BE35E4285B25C30CB7CEA4E85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2" w:type="paragraph">
    <w:name w:val="A986DE7B789946A5AE82127674CB3191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1" w:type="paragraph">
    <w:name w:val="07A60171800D4F999D5953D47389CC3F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9" w:type="paragraph">
    <w:name w:val="7B583DD9FCB64B18885E7A28549C589C79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4" w:type="paragraph">
    <w:name w:val="C3739CEEBB244FC6A4B6439CD0F78AAB34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2" w:type="paragraph">
    <w:name w:val="80ECADB21C7447A0A0FF6AD94E504382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2" w:type="paragraph">
    <w:name w:val="27619369238342F9AC32512BEB5B5E65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" w:type="paragraph">
    <w:name w:val="82CC646B2766446595A6DD5809549469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" w:type="paragraph">
    <w:name w:val="A3E6266310D041E99263D4CAD9202ECA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6" w:type="paragraph">
    <w:name w:val="523B83F9F5AE4AE6879618B07FD7345C36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5" w:type="paragraph">
    <w:name w:val="03369DBB1E2B44C28DDBC4574CD518CB75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2" w:type="paragraph">
    <w:name w:val="28DFB1FA7EB94D8899F1A4029D358034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2" w:type="paragraph">
    <w:name w:val="ECD6D44CD1524E6B91A477C5E95C1100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C1FC8A95824C92AC767457392AC34D" w:type="paragraph">
    <w:name w:val="8DC1FC8A95824C92AC767457392AC34D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4" w:type="paragraph">
    <w:name w:val="E908E38C7A8C427A8B44932B40DCB38494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4" w:type="paragraph">
    <w:name w:val="5DC98F81A2FB4600A92FB021C32A43DD94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2" w:type="paragraph">
    <w:name w:val="33412C9FFE5244C3BC0014F23BBCE00D10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0" w:type="paragraph">
    <w:name w:val="738D31F0147C496B85621BEB62D9FB5C100"/>
    <w:rsid w:val="000619B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9" w:type="paragraph">
    <w:name w:val="0372EFC3D8B348C28865A2328D6C64709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2" w:type="paragraph">
    <w:name w:val="EDA13AD7B16848B6B52DD084C699D725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8" w:type="paragraph">
    <w:name w:val="9C4B2C739506447B8C03C5E3CB551B5888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2" w:type="paragraph">
    <w:name w:val="31C1FEFE68994047A47797E05B2EE437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2" w:type="paragraph">
    <w:name w:val="ED3013E5D4684DA69F66FE31A985D7F1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3" w:type="paragraph">
    <w:name w:val="D59CC73B691E490DBC6F75532B3DD064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3" w:type="paragraph">
    <w:name w:val="C638EE1BE35E4285B25C30CB7CEA4E85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3" w:type="paragraph">
    <w:name w:val="A986DE7B789946A5AE82127674CB3191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2" w:type="paragraph">
    <w:name w:val="07A60171800D4F999D5953D47389CC3F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0" w:type="paragraph">
    <w:name w:val="7B583DD9FCB64B18885E7A28549C589C80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5" w:type="paragraph">
    <w:name w:val="C3739CEEBB244FC6A4B6439CD0F78AAB35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3" w:type="paragraph">
    <w:name w:val="80ECADB21C7447A0A0FF6AD94E504382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3" w:type="paragraph">
    <w:name w:val="27619369238342F9AC32512BEB5B5E65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" w:type="paragraph">
    <w:name w:val="82CC646B2766446595A6DD58095494691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" w:type="paragraph">
    <w:name w:val="A3E6266310D041E99263D4CAD9202ECA1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7" w:type="paragraph">
    <w:name w:val="523B83F9F5AE4AE6879618B07FD7345C37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6" w:type="paragraph">
    <w:name w:val="03369DBB1E2B44C28DDBC4574CD518CB76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3" w:type="paragraph">
    <w:name w:val="28DFB1FA7EB94D8899F1A4029D358034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3" w:type="paragraph">
    <w:name w:val="ECD6D44CD1524E6B91A477C5E95C1100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C51DFEECC204951B670A47C8A28AC18" w:type="paragraph">
    <w:name w:val="6C51DFEECC204951B670A47C8A28AC18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5" w:type="paragraph">
    <w:name w:val="E908E38C7A8C427A8B44932B40DCB38495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5" w:type="paragraph">
    <w:name w:val="5DC98F81A2FB4600A92FB021C32A43DD95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3" w:type="paragraph">
    <w:name w:val="33412C9FFE5244C3BC0014F23BBCE00D10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1" w:type="paragraph">
    <w:name w:val="738D31F0147C496B85621BEB62D9FB5C101"/>
    <w:rsid w:val="00993C9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0" w:type="paragraph">
    <w:name w:val="0372EFC3D8B348C28865A2328D6C647010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3" w:type="paragraph">
    <w:name w:val="EDA13AD7B16848B6B52DD084C699D725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9" w:type="paragraph">
    <w:name w:val="9C4B2C739506447B8C03C5E3CB551B5889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3" w:type="paragraph">
    <w:name w:val="31C1FEFE68994047A47797E05B2EE437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3" w:type="paragraph">
    <w:name w:val="ED3013E5D4684DA69F66FE31A985D7F1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4" w:type="paragraph">
    <w:name w:val="D59CC73B691E490DBC6F75532B3DD064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4" w:type="paragraph">
    <w:name w:val="C638EE1BE35E4285B25C30CB7CEA4E85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4" w:type="paragraph">
    <w:name w:val="A986DE7B789946A5AE82127674CB3191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3" w:type="paragraph">
    <w:name w:val="07A60171800D4F999D5953D47389CC3F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1" w:type="paragraph">
    <w:name w:val="7B583DD9FCB64B18885E7A28549C589C81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6" w:type="paragraph">
    <w:name w:val="C3739CEEBB244FC6A4B6439CD0F78AAB36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4" w:type="paragraph">
    <w:name w:val="80ECADB21C7447A0A0FF6AD94E504382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4" w:type="paragraph">
    <w:name w:val="27619369238342F9AC32512BEB5B5E65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2" w:type="paragraph">
    <w:name w:val="82CC646B2766446595A6DD58095494692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2" w:type="paragraph">
    <w:name w:val="A3E6266310D041E99263D4CAD9202ECA2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8" w:type="paragraph">
    <w:name w:val="523B83F9F5AE4AE6879618B07FD7345C38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7" w:type="paragraph">
    <w:name w:val="03369DBB1E2B44C28DDBC4574CD518CB77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4" w:type="paragraph">
    <w:name w:val="28DFB1FA7EB94D8899F1A4029D358034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4" w:type="paragraph">
    <w:name w:val="ECD6D44CD1524E6B91A477C5E95C1100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9C90D16D172407BBF92B54891FA39BE" w:type="paragraph">
    <w:name w:val="59C90D16D172407BBF92B54891FA39BE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6" w:type="paragraph">
    <w:name w:val="E908E38C7A8C427A8B44932B40DCB38496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6" w:type="paragraph">
    <w:name w:val="5DC98F81A2FB4600A92FB021C32A43DD96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4" w:type="paragraph">
    <w:name w:val="33412C9FFE5244C3BC0014F23BBCE00D10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2" w:type="paragraph">
    <w:name w:val="738D31F0147C496B85621BEB62D9FB5C102"/>
    <w:rsid w:val="004209F0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1" w:type="paragraph">
    <w:name w:val="0372EFC3D8B348C28865A2328D6C647011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4" w:type="paragraph">
    <w:name w:val="EDA13AD7B16848B6B52DD084C699D725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0" w:type="paragraph">
    <w:name w:val="9C4B2C739506447B8C03C5E3CB551B5890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4" w:type="paragraph">
    <w:name w:val="31C1FEFE68994047A47797E05B2EE437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4" w:type="paragraph">
    <w:name w:val="ED3013E5D4684DA69F66FE31A985D7F1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5" w:type="paragraph">
    <w:name w:val="D59CC73B691E490DBC6F75532B3DD064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5" w:type="paragraph">
    <w:name w:val="C638EE1BE35E4285B25C30CB7CEA4E85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5" w:type="paragraph">
    <w:name w:val="A986DE7B789946A5AE82127674CB3191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4" w:type="paragraph">
    <w:name w:val="07A60171800D4F999D5953D47389CC3F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2" w:type="paragraph">
    <w:name w:val="7B583DD9FCB64B18885E7A28549C589C82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7" w:type="paragraph">
    <w:name w:val="C3739CEEBB244FC6A4B6439CD0F78AAB37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5" w:type="paragraph">
    <w:name w:val="80ECADB21C7447A0A0FF6AD94E504382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5" w:type="paragraph">
    <w:name w:val="27619369238342F9AC32512BEB5B5E65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3" w:type="paragraph">
    <w:name w:val="82CC646B2766446595A6DD58095494693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3" w:type="paragraph">
    <w:name w:val="A3E6266310D041E99263D4CAD9202ECA3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9" w:type="paragraph">
    <w:name w:val="523B83F9F5AE4AE6879618B07FD7345C39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8" w:type="paragraph">
    <w:name w:val="03369DBB1E2B44C28DDBC4574CD518CB78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5" w:type="paragraph">
    <w:name w:val="28DFB1FA7EB94D8899F1A4029D358034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5" w:type="paragraph">
    <w:name w:val="ECD6D44CD1524E6B91A477C5E95C1100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EC91BA9013488C975E074FE49949BA" w:type="paragraph">
    <w:name w:val="8AEC91BA9013488C975E074FE49949BA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7" w:type="paragraph">
    <w:name w:val="E908E38C7A8C427A8B44932B40DCB38497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7" w:type="paragraph">
    <w:name w:val="5DC98F81A2FB4600A92FB021C32A43DD97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5" w:type="paragraph">
    <w:name w:val="33412C9FFE5244C3BC0014F23BBCE00D10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3" w:type="paragraph">
    <w:name w:val="738D31F0147C496B85621BEB62D9FB5C103"/>
    <w:rsid w:val="00D12A46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2" w:type="paragraph">
    <w:name w:val="0372EFC3D8B348C28865A2328D6C647012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9E19C9FDD234EB390DD1F9BB983FDF8" w:type="paragraph">
    <w:name w:val="D9E19C9FDD234EB390DD1F9BB983FDF8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5" w:type="paragraph">
    <w:name w:val="EDA13AD7B16848B6B52DD084C699D725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1" w:type="paragraph">
    <w:name w:val="9C4B2C739506447B8C03C5E3CB551B5891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5" w:type="paragraph">
    <w:name w:val="31C1FEFE68994047A47797E05B2EE437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5" w:type="paragraph">
    <w:name w:val="ED3013E5D4684DA69F66FE31A985D7F1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6" w:type="paragraph">
    <w:name w:val="D59CC73B691E490DBC6F75532B3DD064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6" w:type="paragraph">
    <w:name w:val="C638EE1BE35E4285B25C30CB7CEA4E85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6" w:type="paragraph">
    <w:name w:val="A986DE7B789946A5AE82127674CB3191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5" w:type="paragraph">
    <w:name w:val="07A60171800D4F999D5953D47389CC3F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3" w:type="paragraph">
    <w:name w:val="7B583DD9FCB64B18885E7A28549C589C83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8" w:type="paragraph">
    <w:name w:val="C3739CEEBB244FC6A4B6439CD0F78AAB38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6" w:type="paragraph">
    <w:name w:val="80ECADB21C7447A0A0FF6AD94E504382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6" w:type="paragraph">
    <w:name w:val="27619369238342F9AC32512BEB5B5E65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4" w:type="paragraph">
    <w:name w:val="82CC646B2766446595A6DD58095494694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4" w:type="paragraph">
    <w:name w:val="A3E6266310D041E99263D4CAD9202ECA4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0" w:type="paragraph">
    <w:name w:val="523B83F9F5AE4AE6879618B07FD7345C40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9" w:type="paragraph">
    <w:name w:val="03369DBB1E2B44C28DDBC4574CD518CB79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6" w:type="paragraph">
    <w:name w:val="28DFB1FA7EB94D8899F1A4029D358034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6" w:type="paragraph">
    <w:name w:val="ECD6D44CD1524E6B91A477C5E95C1100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A554708460940BFBA4D00671C019461" w:type="paragraph">
    <w:name w:val="1A554708460940BFBA4D00671C019461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E05127D36904B5F99A2C69ECE41F88E" w:type="paragraph">
    <w:name w:val="1E05127D36904B5F99A2C69ECE41F88E"/>
    <w:rsid w:val="00D12A46"/>
  </w:style>
  <w:style w:customStyle="true" w:styleId="F8C08E7AD6E649B1BDE2DDE656E25502" w:type="paragraph">
    <w:name w:val="F8C08E7AD6E649B1BDE2DDE656E25502"/>
    <w:rsid w:val="00D12A46"/>
  </w:style>
  <w:style w:customStyle="true" w:styleId="26E4B70838204FDBB0E95BBE67C90DB4" w:type="paragraph">
    <w:name w:val="26E4B70838204FDBB0E95BBE67C90DB4"/>
    <w:rsid w:val="00D12A46"/>
  </w:style>
  <w:style w:customStyle="true" w:styleId="690732F2F7CC425FACF5049932BB931C" w:type="paragraph">
    <w:name w:val="690732F2F7CC425FACF5049932BB931C"/>
    <w:rsid w:val="00D12A46"/>
  </w:style>
  <w:style w:customStyle="true" w:styleId="1DB44FFFCFAD4CF0A8D6999D7C65A22F" w:type="paragraph">
    <w:name w:val="1DB44FFFCFAD4CF0A8D6999D7C65A22F"/>
    <w:rsid w:val="00D12A46"/>
  </w:style>
  <w:style w:customStyle="true" w:styleId="E908E38C7A8C427A8B44932B40DCB38498" w:type="paragraph">
    <w:name w:val="E908E38C7A8C427A8B44932B40DCB38498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8" w:type="paragraph">
    <w:name w:val="5DC98F81A2FB4600A92FB021C32A43DD98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6" w:type="paragraph">
    <w:name w:val="33412C9FFE5244C3BC0014F23BBCE00D10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4" w:type="paragraph">
    <w:name w:val="738D31F0147C496B85621BEB62D9FB5C104"/>
    <w:rsid w:val="00B41EF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3" w:type="paragraph">
    <w:name w:val="0372EFC3D8B348C28865A2328D6C647013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6" w:type="paragraph">
    <w:name w:val="EDA13AD7B16848B6B52DD084C699D725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2" w:type="paragraph">
    <w:name w:val="9C4B2C739506447B8C03C5E3CB551B5892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6" w:type="paragraph">
    <w:name w:val="31C1FEFE68994047A47797E05B2EE437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6" w:type="paragraph">
    <w:name w:val="ED3013E5D4684DA69F66FE31A985D7F1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7" w:type="paragraph">
    <w:name w:val="D59CC73B691E490DBC6F75532B3DD064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7" w:type="paragraph">
    <w:name w:val="C638EE1BE35E4285B25C30CB7CEA4E85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7" w:type="paragraph">
    <w:name w:val="A986DE7B789946A5AE82127674CB3191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6" w:type="paragraph">
    <w:name w:val="07A60171800D4F999D5953D47389CC3F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4" w:type="paragraph">
    <w:name w:val="7B583DD9FCB64B18885E7A28549C589C84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9" w:type="paragraph">
    <w:name w:val="C3739CEEBB244FC6A4B6439CD0F78AAB39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7" w:type="paragraph">
    <w:name w:val="80ECADB21C7447A0A0FF6AD94E504382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7" w:type="paragraph">
    <w:name w:val="27619369238342F9AC32512BEB5B5E65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5" w:type="paragraph">
    <w:name w:val="82CC646B2766446595A6DD58095494695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5" w:type="paragraph">
    <w:name w:val="A3E6266310D041E99263D4CAD9202ECA5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1" w:type="paragraph">
    <w:name w:val="523B83F9F5AE4AE6879618B07FD7345C41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0" w:type="paragraph">
    <w:name w:val="03369DBB1E2B44C28DDBC4574CD518CB80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7" w:type="paragraph">
    <w:name w:val="28DFB1FA7EB94D8899F1A4029D358034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7" w:type="paragraph">
    <w:name w:val="ECD6D44CD1524E6B91A477C5E95C1100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A554708460940BFBA4D00671C0194611" w:type="paragraph">
    <w:name w:val="1A554708460940BFBA4D00671C0194611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9" w:type="paragraph">
    <w:name w:val="E908E38C7A8C427A8B44932B40DCB38499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9" w:type="paragraph">
    <w:name w:val="5DC98F81A2FB4600A92FB021C32A43DD99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7" w:type="paragraph">
    <w:name w:val="33412C9FFE5244C3BC0014F23BBCE00D10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5" w:type="paragraph">
    <w:name w:val="738D31F0147C496B85621BEB62D9FB5C105"/>
    <w:rsid w:val="00AC4480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4" w:type="paragraph">
    <w:name w:val="0372EFC3D8B348C28865A2328D6C647014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7" w:type="paragraph">
    <w:name w:val="EDA13AD7B16848B6B52DD084C699D725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3" w:type="paragraph">
    <w:name w:val="9C4B2C739506447B8C03C5E3CB551B5893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7" w:type="paragraph">
    <w:name w:val="31C1FEFE68994047A47797E05B2EE437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7" w:type="paragraph">
    <w:name w:val="ED3013E5D4684DA69F66FE31A985D7F1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8" w:type="paragraph">
    <w:name w:val="D59CC73B691E490DBC6F75532B3DD064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8" w:type="paragraph">
    <w:name w:val="C638EE1BE35E4285B25C30CB7CEA4E85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8" w:type="paragraph">
    <w:name w:val="A986DE7B789946A5AE82127674CB3191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7" w:type="paragraph">
    <w:name w:val="07A60171800D4F999D5953D47389CC3F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5" w:type="paragraph">
    <w:name w:val="7B583DD9FCB64B18885E7A28549C589C85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0" w:type="paragraph">
    <w:name w:val="C3739CEEBB244FC6A4B6439CD0F78AAB40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8" w:type="paragraph">
    <w:name w:val="80ECADB21C7447A0A0FF6AD94E504382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8" w:type="paragraph">
    <w:name w:val="27619369238342F9AC32512BEB5B5E65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6" w:type="paragraph">
    <w:name w:val="82CC646B2766446595A6DD58095494696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6" w:type="paragraph">
    <w:name w:val="A3E6266310D041E99263D4CAD9202ECA6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2" w:type="paragraph">
    <w:name w:val="523B83F9F5AE4AE6879618B07FD7345C42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1" w:type="paragraph">
    <w:name w:val="03369DBB1E2B44C28DDBC4574CD518CB81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8" w:type="paragraph">
    <w:name w:val="28DFB1FA7EB94D8899F1A4029D358034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8" w:type="paragraph">
    <w:name w:val="ECD6D44CD1524E6B91A477C5E95C1100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22153DE61894B84AB7DD5187B43D6CF" w:type="paragraph">
    <w:name w:val="122153DE61894B84AB7DD5187B43D6CF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" w:type="paragraph">
    <w:name w:val="5C357C858B8D48B9B3D60812C3D8AF80"/>
    <w:rsid w:val="00AC4480"/>
  </w:style>
  <w:style w:customStyle="true" w:styleId="A579695C788F4B4E8CDEA2CC7A8B250E" w:type="paragraph">
    <w:name w:val="A579695C788F4B4E8CDEA2CC7A8B250E"/>
    <w:rsid w:val="00AC4480"/>
  </w:style>
  <w:style w:customStyle="true" w:styleId="E908E38C7A8C427A8B44932B40DCB384100" w:type="paragraph">
    <w:name w:val="E908E38C7A8C427A8B44932B40DCB384100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0" w:type="paragraph">
    <w:name w:val="5DC98F81A2FB4600A92FB021C32A43DD100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8" w:type="paragraph">
    <w:name w:val="33412C9FFE5244C3BC0014F23BBCE00D10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6" w:type="paragraph">
    <w:name w:val="738D31F0147C496B85621BEB62D9FB5C106"/>
    <w:rsid w:val="00FA3A8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5" w:type="paragraph">
    <w:name w:val="0372EFC3D8B348C28865A2328D6C647015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8" w:type="paragraph">
    <w:name w:val="EDA13AD7B16848B6B52DD084C699D725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4" w:type="paragraph">
    <w:name w:val="9C4B2C739506447B8C03C5E3CB551B5894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8" w:type="paragraph">
    <w:name w:val="31C1FEFE68994047A47797E05B2EE437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8" w:type="paragraph">
    <w:name w:val="ED3013E5D4684DA69F66FE31A985D7F1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9" w:type="paragraph">
    <w:name w:val="D59CC73B691E490DBC6F75532B3DD064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9" w:type="paragraph">
    <w:name w:val="C638EE1BE35E4285B25C30CB7CEA4E85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9" w:type="paragraph">
    <w:name w:val="A986DE7B789946A5AE82127674CB3191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8" w:type="paragraph">
    <w:name w:val="07A60171800D4F999D5953D47389CC3F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6" w:type="paragraph">
    <w:name w:val="7B583DD9FCB64B18885E7A28549C589C86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1" w:type="paragraph">
    <w:name w:val="5C357C858B8D48B9B3D60812C3D8AF801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1" w:type="paragraph">
    <w:name w:val="C3739CEEBB244FC6A4B6439CD0F78AAB41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9" w:type="paragraph">
    <w:name w:val="80ECADB21C7447A0A0FF6AD94E504382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9" w:type="paragraph">
    <w:name w:val="27619369238342F9AC32512BEB5B5E65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7" w:type="paragraph">
    <w:name w:val="82CC646B2766446595A6DD58095494697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7" w:type="paragraph">
    <w:name w:val="A3E6266310D041E99263D4CAD9202ECA7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3" w:type="paragraph">
    <w:name w:val="523B83F9F5AE4AE6879618B07FD7345C43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2" w:type="paragraph">
    <w:name w:val="03369DBB1E2B44C28DDBC4574CD518CB82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9" w:type="paragraph">
    <w:name w:val="28DFB1FA7EB94D8899F1A4029D358034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9" w:type="paragraph">
    <w:name w:val="ECD6D44CD1524E6B91A477C5E95C1100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446AF6E8ED54125A3D0C004B7055CD3" w:type="paragraph">
    <w:name w:val="A446AF6E8ED54125A3D0C004B7055CD3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1" w:type="paragraph">
    <w:name w:val="E908E38C7A8C427A8B44932B40DCB384101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1" w:type="paragraph">
    <w:name w:val="5DC98F81A2FB4600A92FB021C32A43DD101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9" w:type="paragraph">
    <w:name w:val="33412C9FFE5244C3BC0014F23BBCE00D10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7" w:type="paragraph">
    <w:name w:val="738D31F0147C496B85621BEB62D9FB5C107"/>
    <w:rsid w:val="004D381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6" w:type="paragraph">
    <w:name w:val="0372EFC3D8B348C28865A2328D6C647016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9" w:type="paragraph">
    <w:name w:val="EDA13AD7B16848B6B52DD084C699D725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5" w:type="paragraph">
    <w:name w:val="9C4B2C739506447B8C03C5E3CB551B5895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9" w:type="paragraph">
    <w:name w:val="31C1FEFE68994047A47797E05B2EE437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9" w:type="paragraph">
    <w:name w:val="ED3013E5D4684DA69F66FE31A985D7F1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0" w:type="paragraph">
    <w:name w:val="D59CC73B691E490DBC6F75532B3DD064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0" w:type="paragraph">
    <w:name w:val="C638EE1BE35E4285B25C30CB7CEA4E85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0" w:type="paragraph">
    <w:name w:val="A986DE7B789946A5AE82127674CB3191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9" w:type="paragraph">
    <w:name w:val="07A60171800D4F999D5953D47389CC3F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7" w:type="paragraph">
    <w:name w:val="7B583DD9FCB64B18885E7A28549C589C87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2" w:type="paragraph">
    <w:name w:val="5C357C858B8D48B9B3D60812C3D8AF802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2" w:type="paragraph">
    <w:name w:val="C3739CEEBB244FC6A4B6439CD0F78AAB42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0" w:type="paragraph">
    <w:name w:val="80ECADB21C7447A0A0FF6AD94E504382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0" w:type="paragraph">
    <w:name w:val="27619369238342F9AC32512BEB5B5E65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8" w:type="paragraph">
    <w:name w:val="82CC646B2766446595A6DD58095494698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8" w:type="paragraph">
    <w:name w:val="A3E6266310D041E99263D4CAD9202ECA8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4" w:type="paragraph">
    <w:name w:val="523B83F9F5AE4AE6879618B07FD7345C44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3" w:type="paragraph">
    <w:name w:val="03369DBB1E2B44C28DDBC4574CD518CB83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0" w:type="paragraph">
    <w:name w:val="28DFB1FA7EB94D8899F1A4029D358034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0" w:type="paragraph">
    <w:name w:val="ECD6D44CD1524E6B91A477C5E95C1100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40897C2643747E38134CF6D7794593A" w:type="paragraph">
    <w:name w:val="140897C2643747E38134CF6D7794593A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2" w:type="paragraph">
    <w:name w:val="E908E38C7A8C427A8B44932B40DCB384102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2" w:type="paragraph">
    <w:name w:val="5DC98F81A2FB4600A92FB021C32A43DD102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0" w:type="paragraph">
    <w:name w:val="33412C9FFE5244C3BC0014F23BBCE00D1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8" w:type="paragraph">
    <w:name w:val="738D31F0147C496B85621BEB62D9FB5C108"/>
    <w:rsid w:val="00A8552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7" w:type="paragraph">
    <w:name w:val="0372EFC3D8B348C28865A2328D6C647017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0" w:type="paragraph">
    <w:name w:val="EDA13AD7B16848B6B52DD084C699D725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6" w:type="paragraph">
    <w:name w:val="9C4B2C739506447B8C03C5E3CB551B5896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0" w:type="paragraph">
    <w:name w:val="31C1FEFE68994047A47797E05B2EE437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0" w:type="paragraph">
    <w:name w:val="ED3013E5D4684DA69F66FE31A985D7F1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1" w:type="paragraph">
    <w:name w:val="D59CC73B691E490DBC6F75532B3DD064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1" w:type="paragraph">
    <w:name w:val="C638EE1BE35E4285B25C30CB7CEA4E85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1" w:type="paragraph">
    <w:name w:val="A986DE7B789946A5AE82127674CB3191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1" w:type="paragraph">
    <w:name w:val="9167E2014D87496D98698C235E0F11441"/>
    <w:rsid w:val="00A8552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0" w:type="paragraph">
    <w:name w:val="07A60171800D4F999D5953D47389CC3F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8" w:type="paragraph">
    <w:name w:val="7B583DD9FCB64B18885E7A28549C589C88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3" w:type="paragraph">
    <w:name w:val="5C357C858B8D48B9B3D60812C3D8AF803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3" w:type="paragraph">
    <w:name w:val="C3739CEEBB244FC6A4B6439CD0F78AAB43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1" w:type="paragraph">
    <w:name w:val="80ECADB21C7447A0A0FF6AD94E504382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1" w:type="paragraph">
    <w:name w:val="27619369238342F9AC32512BEB5B5E65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9" w:type="paragraph">
    <w:name w:val="82CC646B2766446595A6DD58095494699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9" w:type="paragraph">
    <w:name w:val="A3E6266310D041E99263D4CAD9202ECA9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5" w:type="paragraph">
    <w:name w:val="523B83F9F5AE4AE6879618B07FD7345C45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4" w:type="paragraph">
    <w:name w:val="03369DBB1E2B44C28DDBC4574CD518CB84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1" w:type="paragraph">
    <w:name w:val="28DFB1FA7EB94D8899F1A4029D358034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1" w:type="paragraph">
    <w:name w:val="ECD6D44CD1524E6B91A477C5E95C1100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ED14BA4F0FE4CF9A3E7E61C6053DC45" w:type="paragraph">
    <w:name w:val="5ED14BA4F0FE4CF9A3E7E61C6053DC45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3" w:type="paragraph">
    <w:name w:val="E908E38C7A8C427A8B44932B40DCB384103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3" w:type="paragraph">
    <w:name w:val="5DC98F81A2FB4600A92FB021C32A43DD103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1" w:type="paragraph">
    <w:name w:val="33412C9FFE5244C3BC0014F23BBCE00D1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9" w:type="paragraph">
    <w:name w:val="738D31F0147C496B85621BEB62D9FB5C109"/>
    <w:rsid w:val="004C1F6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8" w:type="paragraph">
    <w:name w:val="0372EFC3D8B348C28865A2328D6C647018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" w:type="paragraph">
    <w:name w:val="836ABAAD47104C068074C37B0A35146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1" w:type="paragraph">
    <w:name w:val="EDA13AD7B16848B6B52DD084C699D725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7" w:type="paragraph">
    <w:name w:val="9C4B2C739506447B8C03C5E3CB551B5897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1" w:type="paragraph">
    <w:name w:val="31C1FEFE68994047A47797E05B2EE437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1" w:type="paragraph">
    <w:name w:val="ED3013E5D4684DA69F66FE31A985D7F1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2" w:type="paragraph">
    <w:name w:val="D59CC73B691E490DBC6F75532B3DD064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2" w:type="paragraph">
    <w:name w:val="C638EE1BE35E4285B25C30CB7CEA4E85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2" w:type="paragraph">
    <w:name w:val="A986DE7B789946A5AE82127674CB3191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2" w:type="paragraph">
    <w:name w:val="9167E2014D87496D98698C235E0F11442"/>
    <w:rsid w:val="004C1F6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1" w:type="paragraph">
    <w:name w:val="07A60171800D4F999D5953D47389CC3F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9" w:type="paragraph">
    <w:name w:val="7B583DD9FCB64B18885E7A28549C589C89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4" w:type="paragraph">
    <w:name w:val="5C357C858B8D48B9B3D60812C3D8AF804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4" w:type="paragraph">
    <w:name w:val="C3739CEEBB244FC6A4B6439CD0F78AAB44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2" w:type="paragraph">
    <w:name w:val="80ECADB21C7447A0A0FF6AD94E504382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2" w:type="paragraph">
    <w:name w:val="27619369238342F9AC32512BEB5B5E65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0" w:type="paragraph">
    <w:name w:val="82CC646B2766446595A6DD580954946910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0" w:type="paragraph">
    <w:name w:val="A3E6266310D041E99263D4CAD9202ECA10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6" w:type="paragraph">
    <w:name w:val="523B83F9F5AE4AE6879618B07FD7345C46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5" w:type="paragraph">
    <w:name w:val="03369DBB1E2B44C28DDBC4574CD518CB85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2" w:type="paragraph">
    <w:name w:val="28DFB1FA7EB94D8899F1A4029D358034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2" w:type="paragraph">
    <w:name w:val="ECD6D44CD1524E6B91A477C5E95C1100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02BA6669AB74BE6A3D507151F984D30" w:type="paragraph">
    <w:name w:val="302BA6669AB74BE6A3D507151F984D30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4" w:type="paragraph">
    <w:name w:val="E908E38C7A8C427A8B44932B40DCB384104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4" w:type="paragraph">
    <w:name w:val="5DC98F81A2FB4600A92FB021C32A43DD104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2" w:type="paragraph">
    <w:name w:val="33412C9FFE5244C3BC0014F23BBCE00D1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0" w:type="paragraph">
    <w:name w:val="738D31F0147C496B85621BEB62D9FB5C110"/>
    <w:rsid w:val="002156B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9" w:type="paragraph">
    <w:name w:val="0372EFC3D8B348C28865A2328D6C647019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1" w:type="paragraph">
    <w:name w:val="836ABAAD47104C068074C37B0A3514621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2" w:type="paragraph">
    <w:name w:val="EDA13AD7B16848B6B52DD084C699D725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8" w:type="paragraph">
    <w:name w:val="9C4B2C739506447B8C03C5E3CB551B5898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2" w:type="paragraph">
    <w:name w:val="31C1FEFE68994047A47797E05B2EE437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2" w:type="paragraph">
    <w:name w:val="ED3013E5D4684DA69F66FE31A985D7F1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3" w:type="paragraph">
    <w:name w:val="D59CC73B691E490DBC6F75532B3DD064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3" w:type="paragraph">
    <w:name w:val="C638EE1BE35E4285B25C30CB7CEA4E85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3" w:type="paragraph">
    <w:name w:val="A986DE7B789946A5AE82127674CB3191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3" w:type="paragraph">
    <w:name w:val="9167E2014D87496D98698C235E0F11443"/>
    <w:rsid w:val="002156B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2" w:type="paragraph">
    <w:name w:val="07A60171800D4F999D5953D47389CC3F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0" w:type="paragraph">
    <w:name w:val="7B583DD9FCB64B18885E7A28549C589C90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5" w:type="paragraph">
    <w:name w:val="5C357C858B8D48B9B3D60812C3D8AF805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5" w:type="paragraph">
    <w:name w:val="C3739CEEBB244FC6A4B6439CD0F78AAB45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3" w:type="paragraph">
    <w:name w:val="80ECADB21C7447A0A0FF6AD94E504382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3" w:type="paragraph">
    <w:name w:val="27619369238342F9AC32512BEB5B5E65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1" w:type="paragraph">
    <w:name w:val="82CC646B2766446595A6DD580954946911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1" w:type="paragraph">
    <w:name w:val="A3E6266310D041E99263D4CAD9202ECA11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7" w:type="paragraph">
    <w:name w:val="523B83F9F5AE4AE6879618B07FD7345C47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6" w:type="paragraph">
    <w:name w:val="03369DBB1E2B44C28DDBC4574CD518CB86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3" w:type="paragraph">
    <w:name w:val="28DFB1FA7EB94D8899F1A4029D358034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3" w:type="paragraph">
    <w:name w:val="ECD6D44CD1524E6B91A477C5E95C1100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A7000696496D83E1F59024E34F0E" w:type="paragraph">
    <w:name w:val="1D47A7000696496D83E1F59024E34F0E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5" w:type="paragraph">
    <w:name w:val="E908E38C7A8C427A8B44932B40DCB384105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5" w:type="paragraph">
    <w:name w:val="5DC98F81A2FB4600A92FB021C32A43DD105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3" w:type="paragraph">
    <w:name w:val="33412C9FFE5244C3BC0014F23BBCE00D1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1" w:type="paragraph">
    <w:name w:val="738D31F0147C496B85621BEB62D9FB5C111"/>
    <w:rsid w:val="001B4EC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20" w:type="paragraph">
    <w:name w:val="0372EFC3D8B348C28865A2328D6C647020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2" w:type="paragraph">
    <w:name w:val="836ABAAD47104C068074C37B0A3514622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3" w:type="paragraph">
    <w:name w:val="EDA13AD7B16848B6B52DD084C699D725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9" w:type="paragraph">
    <w:name w:val="9C4B2C739506447B8C03C5E3CB551B5899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3" w:type="paragraph">
    <w:name w:val="31C1FEFE68994047A47797E05B2EE437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3" w:type="paragraph">
    <w:name w:val="ED3013E5D4684DA69F66FE31A985D7F1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4" w:type="paragraph">
    <w:name w:val="D59CC73B691E490DBC6F75532B3DD064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4" w:type="paragraph">
    <w:name w:val="C638EE1BE35E4285B25C30CB7CEA4E85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4" w:type="paragraph">
    <w:name w:val="A986DE7B789946A5AE82127674CB3191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4" w:type="paragraph">
    <w:name w:val="9167E2014D87496D98698C235E0F11444"/>
    <w:rsid w:val="001B4EC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3" w:type="paragraph">
    <w:name w:val="07A60171800D4F999D5953D47389CC3F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1" w:type="paragraph">
    <w:name w:val="7B583DD9FCB64B18885E7A28549C589C91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6" w:type="paragraph">
    <w:name w:val="5C357C858B8D48B9B3D60812C3D8AF806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6" w:type="paragraph">
    <w:name w:val="C3739CEEBB244FC6A4B6439CD0F78AAB46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4" w:type="paragraph">
    <w:name w:val="80ECADB21C7447A0A0FF6AD94E504382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4" w:type="paragraph">
    <w:name w:val="27619369238342F9AC32512BEB5B5E65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2" w:type="paragraph">
    <w:name w:val="82CC646B2766446595A6DD580954946912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2" w:type="paragraph">
    <w:name w:val="A3E6266310D041E99263D4CAD9202ECA12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8" w:type="paragraph">
    <w:name w:val="523B83F9F5AE4AE6879618B07FD7345C48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7" w:type="paragraph">
    <w:name w:val="03369DBB1E2B44C28DDBC4574CD518CB87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4" w:type="paragraph">
    <w:name w:val="28DFB1FA7EB94D8899F1A4029D358034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4" w:type="paragraph">
    <w:name w:val="ECD6D44CD1524E6B91A477C5E95C1100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5502BE7FB4624A4EA3E4F3AECBCC1" w:type="paragraph">
    <w:name w:val="3965502BE7FB4624A4EA3E4F3AECBCC1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6" w:type="paragraph">
    <w:name w:val="E908E38C7A8C427A8B44932B40DCB384106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6" w:type="paragraph">
    <w:name w:val="5DC98F81A2FB4600A92FB021C32A43DD106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4" w:type="paragraph">
    <w:name w:val="33412C9FFE5244C3BC0014F23BBCE00D1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2" w:type="paragraph">
    <w:name w:val="738D31F0147C496B85621BEB62D9FB5C112"/>
    <w:rsid w:val="00BF51D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21" w:type="paragraph">
    <w:name w:val="0372EFC3D8B348C28865A2328D6C647021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3" w:type="paragraph">
    <w:name w:val="836ABAAD47104C068074C37B0A3514623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4" w:type="paragraph">
    <w:name w:val="EDA13AD7B16848B6B52DD084C699D725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0" w:type="paragraph">
    <w:name w:val="9C4B2C739506447B8C03C5E3CB551B58100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4" w:type="paragraph">
    <w:name w:val="31C1FEFE68994047A47797E05B2EE437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4" w:type="paragraph">
    <w:name w:val="ED3013E5D4684DA69F66FE31A985D7F1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5" w:type="paragraph">
    <w:name w:val="D59CC73B691E490DBC6F75532B3DD064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5" w:type="paragraph">
    <w:name w:val="C638EE1BE35E4285B25C30CB7CEA4E85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5" w:type="paragraph">
    <w:name w:val="A986DE7B789946A5AE82127674CB3191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5" w:type="paragraph">
    <w:name w:val="9167E2014D87496D98698C235E0F11445"/>
    <w:rsid w:val="00BF51D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4" w:type="paragraph">
    <w:name w:val="07A60171800D4F999D5953D47389CC3F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2" w:type="paragraph">
    <w:name w:val="7B583DD9FCB64B18885E7A28549C589C92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7" w:type="paragraph">
    <w:name w:val="5C357C858B8D48B9B3D60812C3D8AF80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7" w:type="paragraph">
    <w:name w:val="C3739CEEBB244FC6A4B6439CD0F78AAB4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5" w:type="paragraph">
    <w:name w:val="80ECADB21C7447A0A0FF6AD94E504382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5" w:type="paragraph">
    <w:name w:val="27619369238342F9AC32512BEB5B5E65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3" w:type="paragraph">
    <w:name w:val="82CC646B2766446595A6DD580954946913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3" w:type="paragraph">
    <w:name w:val="A3E6266310D041E99263D4CAD9202ECA13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9" w:type="paragraph">
    <w:name w:val="523B83F9F5AE4AE6879618B07FD7345C49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8" w:type="paragraph">
    <w:name w:val="03369DBB1E2B44C28DDBC4574CD518CB88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5" w:type="paragraph">
    <w:name w:val="28DFB1FA7EB94D8899F1A4029D358034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5" w:type="paragraph">
    <w:name w:val="ECD6D44CD1524E6B91A477C5E95C1100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" w:type="paragraph">
    <w:name w:val="108A1694E48146C4A928439A040D4EEC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DF3CFB2D1C940DBA049FAA86913FEE1" w:type="paragraph">
    <w:name w:val="ADF3CFB2D1C940DBA049FAA86913FEE1"/>
    <w:rsid w:val="00BF51D9"/>
  </w:style>
  <w:style w:customStyle="true" w:styleId="E908E38C7A8C427A8B44932B40DCB384107" w:type="paragraph">
    <w:name w:val="E908E38C7A8C427A8B44932B40DCB38410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7" w:type="paragraph">
    <w:name w:val="5DC98F81A2FB4600A92FB021C32A43DD10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1" w:type="paragraph">
    <w:name w:val="108A1694E48146C4A928439A040D4EEC1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" w:type="paragraph">
    <w:name w:val="20490AB9B524424092AAD0605A7984B2"/>
    <w:rsid w:val="00BF51D9"/>
  </w:style>
  <w:style w:customStyle="true" w:styleId="FD0D817AA66F4C1A8C35277B7F6CF746" w:type="paragraph">
    <w:name w:val="FD0D817AA66F4C1A8C35277B7F6CF746"/>
    <w:rsid w:val="00BF51D9"/>
  </w:style>
  <w:style w:customStyle="true" w:styleId="E908E38C7A8C427A8B44932B40DCB384108" w:type="paragraph">
    <w:name w:val="E908E38C7A8C427A8B44932B40DCB384108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8" w:type="paragraph">
    <w:name w:val="5DC98F81A2FB4600A92FB021C32A43DD108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" w:type="paragraph">
    <w:name w:val="E3D01D664ABC4B46A0CB01AC0EEAE56C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" w:type="paragraph">
    <w:name w:val="BC246E3A49EE4F4EB9D185C1783E1BBD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" w:type="paragraph">
    <w:name w:val="20490AB9B524424092AAD0605A7984B2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" w:type="paragraph">
    <w:name w:val="FD0D817AA66F4C1A8C35277B7F6CF746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2" w:type="paragraph">
    <w:name w:val="108A1694E48146C4A928439A040D4EEC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9" w:type="paragraph">
    <w:name w:val="E908E38C7A8C427A8B44932B40DCB384109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9" w:type="paragraph">
    <w:name w:val="5DC98F81A2FB4600A92FB021C32A43DD109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" w:type="paragraph">
    <w:name w:val="E3D01D664ABC4B46A0CB01AC0EEAE56C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" w:type="paragraph">
    <w:name w:val="BC246E3A49EE4F4EB9D185C1783E1BBD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2" w:type="paragraph">
    <w:name w:val="20490AB9B524424092AAD0605A7984B2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75C3A71F8DF4F67A2055B2ACD982E4E" w:type="paragraph">
    <w:name w:val="F75C3A71F8DF4F67A2055B2ACD982E4E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C117F192364C4BA0B1C7A665392041" w:type="paragraph">
    <w:name w:val="7EC117F192364C4BA0B1C7A66539204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23D101F7954E7EB0A79674EB765D0C" w:type="paragraph">
    <w:name w:val="BE23D101F7954E7EB0A79674EB765D0C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57A1D3F44E54140A257BACAF4742C6E" w:type="paragraph">
    <w:name w:val="257A1D3F44E54140A257BACAF4742C6E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77C2D0CA594E528A2EA3F13DB9F7D8" w:type="paragraph">
    <w:name w:val="6B77C2D0CA594E528A2EA3F13DB9F7D8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5DF9F6E2D64B9C97B18A1FCE1478ED" w:type="paragraph">
    <w:name w:val="C45DF9F6E2D64B9C97B18A1FCE1478ED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2" w:type="paragraph">
    <w:name w:val="FD0D817AA66F4C1A8C35277B7F6CF746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3" w:type="paragraph">
    <w:name w:val="108A1694E48146C4A928439A040D4EEC3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0" w:type="paragraph">
    <w:name w:val="E908E38C7A8C427A8B44932B40DCB384110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0" w:type="paragraph">
    <w:name w:val="5DC98F81A2FB4600A92FB021C32A43DD110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2" w:type="paragraph">
    <w:name w:val="E3D01D664ABC4B46A0CB01AC0EEAE56C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2" w:type="paragraph">
    <w:name w:val="BC246E3A49EE4F4EB9D185C1783E1BBD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3" w:type="paragraph">
    <w:name w:val="20490AB9B524424092AAD0605A7984B23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75C3A71F8DF4F67A2055B2ACD982E4E1" w:type="paragraph">
    <w:name w:val="F75C3A71F8DF4F67A2055B2ACD982E4E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C117F192364C4BA0B1C7A6653920411" w:type="paragraph">
    <w:name w:val="7EC117F192364C4BA0B1C7A665392041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23D101F7954E7EB0A79674EB765D0C1" w:type="paragraph">
    <w:name w:val="BE23D101F7954E7EB0A79674EB765D0C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57A1D3F44E54140A257BACAF4742C6E1" w:type="paragraph">
    <w:name w:val="257A1D3F44E54140A257BACAF4742C6E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77C2D0CA594E528A2EA3F13DB9F7D81" w:type="paragraph">
    <w:name w:val="6B77C2D0CA594E528A2EA3F13DB9F7D8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5DF9F6E2D64B9C97B18A1FCE1478ED1" w:type="paragraph">
    <w:name w:val="C45DF9F6E2D64B9C97B18A1FCE1478ED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3" w:type="paragraph">
    <w:name w:val="FD0D817AA66F4C1A8C35277B7F6CF7463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4" w:type="paragraph">
    <w:name w:val="108A1694E48146C4A928439A040D4EEC4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1D5502C7C4648F5BC602E1F66C826DE" w:type="paragraph">
    <w:name w:val="C1D5502C7C4648F5BC602E1F66C826DE"/>
    <w:rsid w:val="001670FF"/>
  </w:style>
  <w:style w:customStyle="true" w:styleId="E8AD6E1CA8EE4AA78666E28A9329158E" w:type="paragraph">
    <w:name w:val="E8AD6E1CA8EE4AA78666E28A9329158E"/>
    <w:rsid w:val="001670FF"/>
  </w:style>
  <w:style w:customStyle="true" w:styleId="BB1DC7A76E0E483F83214ADEA87CE5D3" w:type="paragraph">
    <w:name w:val="BB1DC7A76E0E483F83214ADEA87CE5D3"/>
    <w:rsid w:val="001670FF"/>
  </w:style>
  <w:style w:customStyle="true" w:styleId="AF5A048821CA48368A7FEA829222DD0C" w:type="paragraph">
    <w:name w:val="AF5A048821CA48368A7FEA829222DD0C"/>
    <w:rsid w:val="001670FF"/>
  </w:style>
  <w:style w:customStyle="true" w:styleId="7337F2B0FC97490598637D3158725020" w:type="paragraph">
    <w:name w:val="7337F2B0FC97490598637D3158725020"/>
    <w:rsid w:val="001670FF"/>
  </w:style>
  <w:style w:customStyle="true" w:styleId="0F2B98947A544175989AB6E05DFC1D2B" w:type="paragraph">
    <w:name w:val="0F2B98947A544175989AB6E05DFC1D2B"/>
    <w:rsid w:val="001670FF"/>
  </w:style>
  <w:style w:customStyle="true" w:styleId="AF8CCBDF09D94815AF66951FD0C9F636" w:type="paragraph">
    <w:name w:val="AF8CCBDF09D94815AF66951FD0C9F636"/>
    <w:rsid w:val="001670FF"/>
  </w:style>
  <w:style w:customStyle="true" w:styleId="E908E38C7A8C427A8B44932B40DCB384111" w:type="paragraph">
    <w:name w:val="E908E38C7A8C427A8B44932B40DCB38411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1" w:type="paragraph">
    <w:name w:val="5DC98F81A2FB4600A92FB021C32A43DD11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3" w:type="paragraph">
    <w:name w:val="E3D01D664ABC4B46A0CB01AC0EEAE56C3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3" w:type="paragraph">
    <w:name w:val="BC246E3A49EE4F4EB9D185C1783E1BBD3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4" w:type="paragraph">
    <w:name w:val="20490AB9B524424092AAD0605A7984B24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8AD6E1CA8EE4AA78666E28A9329158E1" w:type="paragraph">
    <w:name w:val="E8AD6E1CA8EE4AA78666E28A9329158E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B1DC7A76E0E483F83214ADEA87CE5D31" w:type="paragraph">
    <w:name w:val="BB1DC7A76E0E483F83214ADEA87CE5D3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5A048821CA48368A7FEA829222DD0C1" w:type="paragraph">
    <w:name w:val="AF5A048821CA48368A7FEA829222DD0C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37F2B0FC97490598637D31587250201" w:type="paragraph">
    <w:name w:val="7337F2B0FC97490598637D3158725020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2B98947A544175989AB6E05DFC1D2B1" w:type="paragraph">
    <w:name w:val="0F2B98947A544175989AB6E05DFC1D2B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8CCBDF09D94815AF66951FD0C9F6361" w:type="paragraph">
    <w:name w:val="AF8CCBDF09D94815AF66951FD0C9F636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4" w:type="paragraph">
    <w:name w:val="FD0D817AA66F4C1A8C35277B7F6CF7464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5" w:type="paragraph">
    <w:name w:val="108A1694E48146C4A928439A040D4EEC5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2" w:type="paragraph">
    <w:name w:val="E908E38C7A8C427A8B44932B40DCB38411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2" w:type="paragraph">
    <w:name w:val="5DC98F81A2FB4600A92FB021C32A43DD11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4" w:type="paragraph">
    <w:name w:val="E3D01D664ABC4B46A0CB01AC0EEAE56C4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4" w:type="paragraph">
    <w:name w:val="BC246E3A49EE4F4EB9D185C1783E1BBD4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5" w:type="paragraph">
    <w:name w:val="20490AB9B524424092AAD0605A7984B25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0A86BEBF97A4D959C5DAFBE08C5DB4B" w:type="paragraph">
    <w:name w:val="30A86BEBF97A4D959C5DAFBE08C5DB4B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8AD6E1CA8EE4AA78666E28A9329158E2" w:type="paragraph">
    <w:name w:val="E8AD6E1CA8EE4AA78666E28A9329158E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B1DC7A76E0E483F83214ADEA87CE5D32" w:type="paragraph">
    <w:name w:val="BB1DC7A76E0E483F83214ADEA87CE5D3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5A048821CA48368A7FEA829222DD0C2" w:type="paragraph">
    <w:name w:val="AF5A048821CA48368A7FEA829222DD0C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37F2B0FC97490598637D31587250202" w:type="paragraph">
    <w:name w:val="7337F2B0FC97490598637D3158725020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2B98947A544175989AB6E05DFC1D2B2" w:type="paragraph">
    <w:name w:val="0F2B98947A544175989AB6E05DFC1D2B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8CCBDF09D94815AF66951FD0C9F6362" w:type="paragraph">
    <w:name w:val="AF8CCBDF09D94815AF66951FD0C9F636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5" w:type="paragraph">
    <w:name w:val="FD0D817AA66F4C1A8C35277B7F6CF7465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6" w:type="paragraph">
    <w:name w:val="108A1694E48146C4A928439A040D4EEC6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8619EAAAFA54183A1C50082571AD0FA" w:type="paragraph">
    <w:name w:val="38619EAAAFA54183A1C50082571AD0FA"/>
    <w:rsid w:val="00F9585E"/>
  </w:style>
  <w:style w:customStyle="true" w:styleId="61D9746ED6A14A7EAADADBA0299FF3A5" w:type="paragraph">
    <w:name w:val="61D9746ED6A14A7EAADADBA0299FF3A5"/>
    <w:rsid w:val="00F9585E"/>
  </w:style>
  <w:style w:customStyle="true" w:styleId="63EF30B5DE574A83B7C075ED0E9EDF10" w:type="paragraph">
    <w:name w:val="63EF30B5DE574A83B7C075ED0E9EDF10"/>
    <w:rsid w:val="00F9585E"/>
  </w:style>
  <w:style w:customStyle="true" w:styleId="4E8A7F410C1C407EA45CA97628CC7497" w:type="paragraph">
    <w:name w:val="4E8A7F410C1C407EA45CA97628CC7497"/>
    <w:rsid w:val="00F9585E"/>
  </w:style>
  <w:style w:customStyle="true" w:styleId="1452BBB62D634AB2A15AD64AEEA80DB2" w:type="paragraph">
    <w:name w:val="1452BBB62D634AB2A15AD64AEEA80DB2"/>
    <w:rsid w:val="00F9585E"/>
  </w:style>
  <w:style w:customStyle="true" w:styleId="691539F05E4D4CCCB0E6860481B9D3CF" w:type="paragraph">
    <w:name w:val="691539F05E4D4CCCB0E6860481B9D3CF"/>
    <w:rsid w:val="00F9585E"/>
  </w:style>
  <w:style w:customStyle="true" w:styleId="B583A121E8914DD49A6BBCABADA9D312" w:type="paragraph">
    <w:name w:val="B583A121E8914DD49A6BBCABADA9D312"/>
    <w:rsid w:val="00F9585E"/>
  </w:style>
  <w:style w:customStyle="true" w:styleId="33EBF1B8E1B8475CB802C0A909696304" w:type="paragraph">
    <w:name w:val="33EBF1B8E1B8475CB802C0A909696304"/>
    <w:rsid w:val="00F9585E"/>
  </w:style>
  <w:style w:customStyle="true" w:styleId="8E5E9FF9983F4DFA9AE25C1136772E22" w:type="paragraph">
    <w:name w:val="8E5E9FF9983F4DFA9AE25C1136772E22"/>
    <w:rsid w:val="00F9585E"/>
  </w:style>
  <w:style w:customStyle="true" w:styleId="8C0D750E640C472F9650ED6619ADF54D" w:type="paragraph">
    <w:name w:val="8C0D750E640C472F9650ED6619ADF54D"/>
    <w:rsid w:val="00F9585E"/>
  </w:style>
  <w:style w:customStyle="true" w:styleId="8147C8FD26264CE1AB65E83FFDED8F71" w:type="paragraph">
    <w:name w:val="8147C8FD26264CE1AB65E83FFDED8F71"/>
    <w:rsid w:val="00F9585E"/>
  </w:style>
  <w:style w:customStyle="true" w:styleId="A830FC36767A46E7B449A93455EA33CB" w:type="paragraph">
    <w:name w:val="A830FC36767A46E7B449A93455EA33CB"/>
    <w:rsid w:val="00F9585E"/>
  </w:style>
  <w:style w:customStyle="true" w:styleId="AB73BEB6E6364B6CAA8E6BDFCD86CC50" w:type="paragraph">
    <w:name w:val="AB73BEB6E6364B6CAA8E6BDFCD86CC50"/>
    <w:rsid w:val="00F9585E"/>
  </w:style>
  <w:style w:customStyle="true" w:styleId="CEFE7FD453984884A68EA0F275FAF0F2" w:type="paragraph">
    <w:name w:val="CEFE7FD453984884A68EA0F275FAF0F2"/>
    <w:rsid w:val="00F9585E"/>
  </w:style>
  <w:style w:customStyle="true" w:styleId="65B30540473341ACADE0203E69EBDE36" w:type="paragraph">
    <w:name w:val="65B30540473341ACADE0203E69EBDE36"/>
    <w:rsid w:val="00F9585E"/>
  </w:style>
  <w:style w:customStyle="true" w:styleId="185184258FB44325851321FD74D55875" w:type="paragraph">
    <w:name w:val="185184258FB44325851321FD74D55875"/>
    <w:rsid w:val="00F9585E"/>
  </w:style>
  <w:style w:customStyle="true" w:styleId="E908E38C7A8C427A8B44932B40DCB384113" w:type="paragraph">
    <w:name w:val="E908E38C7A8C427A8B44932B40DCB384113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3" w:type="paragraph">
    <w:name w:val="5DC98F81A2FB4600A92FB021C32A43DD113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5" w:type="paragraph">
    <w:name w:val="E3D01D664ABC4B46A0CB01AC0EEAE56C5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5" w:type="paragraph">
    <w:name w:val="BC246E3A49EE4F4EB9D185C1783E1BBD5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6" w:type="paragraph">
    <w:name w:val="20490AB9B524424092AAD0605A7984B26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1" w:type="paragraph">
    <w:name w:val="8C0D750E640C472F9650ED6619ADF54D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1" w:type="paragraph">
    <w:name w:val="8147C8FD26264CE1AB65E83FFDED8F71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1" w:type="paragraph">
    <w:name w:val="A830FC36767A46E7B449A93455EA33CB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1" w:type="paragraph">
    <w:name w:val="AB73BEB6E6364B6CAA8E6BDFCD86CC50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1" w:type="paragraph">
    <w:name w:val="CEFE7FD453984884A68EA0F275FAF0F2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1" w:type="paragraph">
    <w:name w:val="65B30540473341ACADE0203E69EBDE36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1" w:type="paragraph">
    <w:name w:val="185184258FB44325851321FD74D55875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6" w:type="paragraph">
    <w:name w:val="FD0D817AA66F4C1A8C35277B7F6CF7466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7" w:type="paragraph">
    <w:name w:val="108A1694E48146C4A928439A040D4EEC7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4" w:type="paragraph">
    <w:name w:val="E908E38C7A8C427A8B44932B40DCB384114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4" w:type="paragraph">
    <w:name w:val="5DC98F81A2FB4600A92FB021C32A43DD114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6" w:type="paragraph">
    <w:name w:val="E3D01D664ABC4B46A0CB01AC0EEAE56C6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6" w:type="paragraph">
    <w:name w:val="BC246E3A49EE4F4EB9D185C1783E1BBD6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7" w:type="paragraph">
    <w:name w:val="20490AB9B524424092AAD0605A7984B27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2" w:type="paragraph">
    <w:name w:val="8C0D750E640C472F9650ED6619ADF54D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2" w:type="paragraph">
    <w:name w:val="8147C8FD26264CE1AB65E83FFDED8F71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2" w:type="paragraph">
    <w:name w:val="A830FC36767A46E7B449A93455EA33CB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2" w:type="paragraph">
    <w:name w:val="AB73BEB6E6364B6CAA8E6BDFCD86CC50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2" w:type="paragraph">
    <w:name w:val="CEFE7FD453984884A68EA0F275FAF0F2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2" w:type="paragraph">
    <w:name w:val="65B30540473341ACADE0203E69EBDE36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2" w:type="paragraph">
    <w:name w:val="185184258FB44325851321FD74D55875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7" w:type="paragraph">
    <w:name w:val="FD0D817AA66F4C1A8C35277B7F6CF7467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8" w:type="paragraph">
    <w:name w:val="108A1694E48146C4A928439A040D4EEC8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5" w:type="paragraph">
    <w:name w:val="E908E38C7A8C427A8B44932B40DCB384115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5" w:type="paragraph">
    <w:name w:val="5DC98F81A2FB4600A92FB021C32A43DD115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7" w:type="paragraph">
    <w:name w:val="E3D01D664ABC4B46A0CB01AC0EEAE56C7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7" w:type="paragraph">
    <w:name w:val="BC246E3A49EE4F4EB9D185C1783E1BBD7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8" w:type="paragraph">
    <w:name w:val="20490AB9B524424092AAD0605A7984B28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3" w:type="paragraph">
    <w:name w:val="8C0D750E640C472F9650ED6619ADF54D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3" w:type="paragraph">
    <w:name w:val="8147C8FD26264CE1AB65E83FFDED8F71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3" w:type="paragraph">
    <w:name w:val="A830FC36767A46E7B449A93455EA33CB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3" w:type="paragraph">
    <w:name w:val="AB73BEB6E6364B6CAA8E6BDFCD86CC50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3" w:type="paragraph">
    <w:name w:val="CEFE7FD453984884A68EA0F275FAF0F2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3" w:type="paragraph">
    <w:name w:val="65B30540473341ACADE0203E69EBDE36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3" w:type="paragraph">
    <w:name w:val="185184258FB44325851321FD74D55875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8" w:type="paragraph">
    <w:name w:val="FD0D817AA66F4C1A8C35277B7F6CF7468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9EA5A524A644FE9E2BBB72A95C7553" w:type="paragraph">
    <w:name w:val="319EA5A524A644FE9E2BBB72A95C7553"/>
    <w:rsid w:val="003045A5"/>
  </w:style>
  <w:style w:customStyle="true" w:styleId="E908E38C7A8C427A8B44932B40DCB384116" w:type="paragraph">
    <w:name w:val="E908E38C7A8C427A8B44932B40DCB384116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6" w:type="paragraph">
    <w:name w:val="5DC98F81A2FB4600A92FB021C32A43DD116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8" w:type="paragraph">
    <w:name w:val="E3D01D664ABC4B46A0CB01AC0EEAE56C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8" w:type="paragraph">
    <w:name w:val="BC246E3A49EE4F4EB9D185C1783E1BBD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" w:type="paragraph">
    <w:name w:val="AFEBD456F1EC469A9E67C83AF0694EC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" w:type="paragraph">
    <w:name w:val="88197B62284940D3B81E90515C59D6D3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" w:type="paragraph">
    <w:name w:val="B36E48D75EDF4BDD8BC960148C41DDE5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" w:type="paragraph">
    <w:name w:val="672D3D5195D74D5FAE0895824418E186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" w:type="paragraph">
    <w:name w:val="740680DDC8094FAFA2178A49F0DDF74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" w:type="paragraph">
    <w:name w:val="F140D63A20D84A9A892771C10B2C0D6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" w:type="paragraph">
    <w:name w:val="0806EF986ED34A008386549A52725E1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9" w:type="paragraph">
    <w:name w:val="20490AB9B524424092AAD0605A7984B2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4" w:type="paragraph">
    <w:name w:val="8C0D750E640C472F9650ED6619ADF54D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4" w:type="paragraph">
    <w:name w:val="8147C8FD26264CE1AB65E83FFDED8F71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4" w:type="paragraph">
    <w:name w:val="A830FC36767A46E7B449A93455EA33CB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4" w:type="paragraph">
    <w:name w:val="AB73BEB6E6364B6CAA8E6BDFCD86CC50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4" w:type="paragraph">
    <w:name w:val="CEFE7FD453984884A68EA0F275FAF0F2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4" w:type="paragraph">
    <w:name w:val="65B30540473341ACADE0203E69EBDE36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4" w:type="paragraph">
    <w:name w:val="185184258FB44325851321FD74D55875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9" w:type="paragraph">
    <w:name w:val="FD0D817AA66F4C1A8C35277B7F6CF746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" w:type="paragraph">
    <w:name w:val="BE161BFD209746B19AAE5F1FA28303DC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28F92AC1DD943F7B57C1542ADA0C17A" w:type="paragraph">
    <w:name w:val="F28F92AC1DD943F7B57C1542ADA0C17A"/>
    <w:rsid w:val="00806A40"/>
  </w:style>
  <w:style w:customStyle="true" w:styleId="A35FFC75668C4311B17676741939C5D0" w:type="paragraph">
    <w:name w:val="A35FFC75668C4311B17676741939C5D0"/>
    <w:rsid w:val="00806A40"/>
  </w:style>
  <w:style w:customStyle="true" w:styleId="3474117B5F1E486382EB4FAE195DDC65" w:type="paragraph">
    <w:name w:val="3474117B5F1E486382EB4FAE195DDC65"/>
    <w:rsid w:val="00806A40"/>
  </w:style>
  <w:style w:customStyle="true" w:styleId="D550A5AF9C6E4239A7A725CF824E765D" w:type="paragraph">
    <w:name w:val="D550A5AF9C6E4239A7A725CF824E765D"/>
    <w:rsid w:val="00806A40"/>
  </w:style>
  <w:style w:customStyle="true" w:styleId="9E2E021CE15945FFACC4EC858CFBE989" w:type="paragraph">
    <w:name w:val="9E2E021CE15945FFACC4EC858CFBE989"/>
    <w:rsid w:val="00806A40"/>
  </w:style>
  <w:style w:customStyle="true" w:styleId="172F32A5F8974833ADD5199789528C4C" w:type="paragraph">
    <w:name w:val="172F32A5F8974833ADD5199789528C4C"/>
    <w:rsid w:val="00806A40"/>
  </w:style>
  <w:style w:customStyle="true" w:styleId="EC4FC92F16CE4B6E9FF22C7366356751" w:type="paragraph">
    <w:name w:val="EC4FC92F16CE4B6E9FF22C7366356751"/>
    <w:rsid w:val="00806A40"/>
  </w:style>
  <w:style w:customStyle="true" w:styleId="633DF4BDD68A45F5B2464A918DE7A841" w:type="paragraph">
    <w:name w:val="633DF4BDD68A45F5B2464A918DE7A841"/>
    <w:rsid w:val="00806A40"/>
  </w:style>
  <w:style w:customStyle="true" w:styleId="35B7C24A0AEC47A3ACC65A1A3E500161" w:type="paragraph">
    <w:name w:val="35B7C24A0AEC47A3ACC65A1A3E500161"/>
    <w:rsid w:val="00806A40"/>
  </w:style>
  <w:style w:customStyle="true" w:styleId="DB2112AA7AFB48FE88E1D80732148701" w:type="paragraph">
    <w:name w:val="DB2112AA7AFB48FE88E1D80732148701"/>
    <w:rsid w:val="00806A40"/>
  </w:style>
  <w:style w:customStyle="true" w:styleId="5D99A87020EF489890855725939498C8" w:type="paragraph">
    <w:name w:val="5D99A87020EF489890855725939498C8"/>
    <w:rsid w:val="00806A40"/>
  </w:style>
  <w:style w:customStyle="true" w:styleId="2E9CD79042EC4F568123E2EF5CCC21D4" w:type="paragraph">
    <w:name w:val="2E9CD79042EC4F568123E2EF5CCC21D4"/>
    <w:rsid w:val="00806A40"/>
  </w:style>
  <w:style w:customStyle="true" w:styleId="9D3D3D62CE95473295477DCAE542D1DA" w:type="paragraph">
    <w:name w:val="9D3D3D62CE95473295477DCAE542D1DA"/>
    <w:rsid w:val="00806A40"/>
  </w:style>
  <w:style w:customStyle="true" w:styleId="5549024742E740768E07E0C3EE6DD81C" w:type="paragraph">
    <w:name w:val="5549024742E740768E07E0C3EE6DD81C"/>
    <w:rsid w:val="00806A40"/>
  </w:style>
  <w:style w:customStyle="true" w:styleId="27DCB25155FA42D99719992CB0D51AAE" w:type="paragraph">
    <w:name w:val="27DCB25155FA42D99719992CB0D51AAE"/>
    <w:rsid w:val="00806A40"/>
  </w:style>
  <w:style w:customStyle="true" w:styleId="B746CE90CAAB439BBF58C95DA96DF535" w:type="paragraph">
    <w:name w:val="B746CE90CAAB439BBF58C95DA96DF535"/>
    <w:rsid w:val="00806A40"/>
  </w:style>
  <w:style w:customStyle="true" w:styleId="E908E38C7A8C427A8B44932B40DCB384117" w:type="paragraph">
    <w:name w:val="E908E38C7A8C427A8B44932B40DCB38411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7" w:type="paragraph">
    <w:name w:val="5DC98F81A2FB4600A92FB021C32A43DD11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9" w:type="paragraph">
    <w:name w:val="E3D01D664ABC4B46A0CB01AC0EEAE56C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9" w:type="paragraph">
    <w:name w:val="BC246E3A49EE4F4EB9D185C1783E1BBD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1" w:type="paragraph">
    <w:name w:val="AFEBD456F1EC469A9E67C83AF0694EC7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1" w:type="paragraph">
    <w:name w:val="88197B62284940D3B81E90515C59D6D3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1" w:type="paragraph">
    <w:name w:val="B36E48D75EDF4BDD8BC960148C41DDE5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1" w:type="paragraph">
    <w:name w:val="672D3D5195D74D5FAE0895824418E186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1" w:type="paragraph">
    <w:name w:val="740680DDC8094FAFA2178A49F0DDF748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1" w:type="paragraph">
    <w:name w:val="F140D63A20D84A9A892771C10B2C0D68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1" w:type="paragraph">
    <w:name w:val="0806EF986ED34A008386549A52725E17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0" w:type="paragraph">
    <w:name w:val="20490AB9B524424092AAD0605A7984B210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1" w:type="paragraph">
    <w:name w:val="A35FFC75668C4311B17676741939C5D0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1" w:type="paragraph">
    <w:name w:val="3474117B5F1E486382EB4FAE195DDC65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1" w:type="paragraph">
    <w:name w:val="D550A5AF9C6E4239A7A725CF824E765D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1" w:type="paragraph">
    <w:name w:val="9E2E021CE15945FFACC4EC858CFBE989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1" w:type="paragraph">
    <w:name w:val="172F32A5F8974833ADD5199789528C4C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1" w:type="paragraph">
    <w:name w:val="EC4FC92F16CE4B6E9FF22C7366356751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1" w:type="paragraph">
    <w:name w:val="633DF4BDD68A45F5B2464A918DE7A841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0" w:type="paragraph">
    <w:name w:val="FD0D817AA66F4C1A8C35277B7F6CF74610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1" w:type="paragraph">
    <w:name w:val="DB2112AA7AFB48FE88E1D80732148701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1" w:type="paragraph">
    <w:name w:val="5D99A87020EF489890855725939498C8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1" w:type="paragraph">
    <w:name w:val="2E9CD79042EC4F568123E2EF5CCC21D4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1" w:type="paragraph">
    <w:name w:val="9D3D3D62CE95473295477DCAE542D1DA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1" w:type="paragraph">
    <w:name w:val="5549024742E740768E07E0C3EE6DD81C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1" w:type="paragraph">
    <w:name w:val="27DCB25155FA42D99719992CB0D51AAE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1" w:type="paragraph">
    <w:name w:val="B746CE90CAAB439BBF58C95DA96DF535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1" w:type="paragraph">
    <w:name w:val="BE161BFD209746B19AAE5F1FA28303DC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8" w:type="paragraph">
    <w:name w:val="E908E38C7A8C427A8B44932B40DCB384118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8" w:type="paragraph">
    <w:name w:val="5DC98F81A2FB4600A92FB021C32A43DD118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0" w:type="paragraph">
    <w:name w:val="E3D01D664ABC4B46A0CB01AC0EEAE56C10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0" w:type="paragraph">
    <w:name w:val="BC246E3A49EE4F4EB9D185C1783E1BBD10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2" w:type="paragraph">
    <w:name w:val="AFEBD456F1EC469A9E67C83AF0694EC7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2" w:type="paragraph">
    <w:name w:val="88197B62284940D3B81E90515C59D6D3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2" w:type="paragraph">
    <w:name w:val="B36E48D75EDF4BDD8BC960148C41DDE5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2" w:type="paragraph">
    <w:name w:val="672D3D5195D74D5FAE0895824418E186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2" w:type="paragraph">
    <w:name w:val="740680DDC8094FAFA2178A49F0DDF748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2" w:type="paragraph">
    <w:name w:val="F140D63A20D84A9A892771C10B2C0D68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2" w:type="paragraph">
    <w:name w:val="0806EF986ED34A008386549A52725E17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1" w:type="paragraph">
    <w:name w:val="20490AB9B524424092AAD0605A7984B211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2" w:type="paragraph">
    <w:name w:val="A35FFC75668C4311B17676741939C5D0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2" w:type="paragraph">
    <w:name w:val="3474117B5F1E486382EB4FAE195DDC65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2" w:type="paragraph">
    <w:name w:val="D550A5AF9C6E4239A7A725CF824E765D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2" w:type="paragraph">
    <w:name w:val="9E2E021CE15945FFACC4EC858CFBE989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2" w:type="paragraph">
    <w:name w:val="172F32A5F8974833ADD5199789528C4C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2" w:type="paragraph">
    <w:name w:val="EC4FC92F16CE4B6E9FF22C7366356751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2" w:type="paragraph">
    <w:name w:val="633DF4BDD68A45F5B2464A918DE7A841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1" w:type="paragraph">
    <w:name w:val="FD0D817AA66F4C1A8C35277B7F6CF74611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2" w:type="paragraph">
    <w:name w:val="DB2112AA7AFB48FE88E1D80732148701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2" w:type="paragraph">
    <w:name w:val="5D99A87020EF489890855725939498C8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2" w:type="paragraph">
    <w:name w:val="2E9CD79042EC4F568123E2EF5CCC21D4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2" w:type="paragraph">
    <w:name w:val="9D3D3D62CE95473295477DCAE542D1DA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2" w:type="paragraph">
    <w:name w:val="5549024742E740768E07E0C3EE6DD81C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2" w:type="paragraph">
    <w:name w:val="27DCB25155FA42D99719992CB0D51AAE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2" w:type="paragraph">
    <w:name w:val="B746CE90CAAB439BBF58C95DA96DF535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2" w:type="paragraph">
    <w:name w:val="BE161BFD209746B19AAE5F1FA28303DC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AEF32E2493A4A6A8A32F6BEED31381A" w:type="paragraph">
    <w:name w:val="CAEF32E2493A4A6A8A32F6BEED31381A"/>
    <w:rsid w:val="009D0D9B"/>
  </w:style>
  <w:style w:customStyle="true" w:styleId="7C56E769DBB74E9E8E042789F3E768FA" w:type="paragraph">
    <w:name w:val="7C56E769DBB74E9E8E042789F3E768FA"/>
    <w:rsid w:val="009D0D9B"/>
  </w:style>
  <w:style w:customStyle="true" w:styleId="E908E38C7A8C427A8B44932B40DCB384119" w:type="paragraph">
    <w:name w:val="E908E38C7A8C427A8B44932B40DCB384119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9" w:type="paragraph">
    <w:name w:val="5DC98F81A2FB4600A92FB021C32A43DD119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1" w:type="paragraph">
    <w:name w:val="E3D01D664ABC4B46A0CB01AC0EEAE56C11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1" w:type="paragraph">
    <w:name w:val="BC246E3A49EE4F4EB9D185C1783E1BBD11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3" w:type="paragraph">
    <w:name w:val="AFEBD456F1EC469A9E67C83AF0694EC7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3" w:type="paragraph">
    <w:name w:val="88197B62284940D3B81E90515C59D6D3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3" w:type="paragraph">
    <w:name w:val="B36E48D75EDF4BDD8BC960148C41DDE5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3" w:type="paragraph">
    <w:name w:val="672D3D5195D74D5FAE0895824418E186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3" w:type="paragraph">
    <w:name w:val="740680DDC8094FAFA2178A49F0DDF748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3" w:type="paragraph">
    <w:name w:val="F140D63A20D84A9A892771C10B2C0D68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3" w:type="paragraph">
    <w:name w:val="0806EF986ED34A008386549A52725E17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2" w:type="paragraph">
    <w:name w:val="20490AB9B524424092AAD0605A7984B212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3" w:type="paragraph">
    <w:name w:val="A35FFC75668C4311B17676741939C5D0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3" w:type="paragraph">
    <w:name w:val="3474117B5F1E486382EB4FAE195DDC65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3" w:type="paragraph">
    <w:name w:val="D550A5AF9C6E4239A7A725CF824E765D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3" w:type="paragraph">
    <w:name w:val="9E2E021CE15945FFACC4EC858CFBE989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3" w:type="paragraph">
    <w:name w:val="172F32A5F8974833ADD5199789528C4C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3" w:type="paragraph">
    <w:name w:val="EC4FC92F16CE4B6E9FF22C7366356751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3" w:type="paragraph">
    <w:name w:val="633DF4BDD68A45F5B2464A918DE7A841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2" w:type="paragraph">
    <w:name w:val="FD0D817AA66F4C1A8C35277B7F6CF74612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3" w:type="paragraph">
    <w:name w:val="DB2112AA7AFB48FE88E1D80732148701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3" w:type="paragraph">
    <w:name w:val="5D99A87020EF489890855725939498C8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3" w:type="paragraph">
    <w:name w:val="2E9CD79042EC4F568123E2EF5CCC21D4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3" w:type="paragraph">
    <w:name w:val="9D3D3D62CE95473295477DCAE542D1DA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3" w:type="paragraph">
    <w:name w:val="5549024742E740768E07E0C3EE6DD81C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3" w:type="paragraph">
    <w:name w:val="27DCB25155FA42D99719992CB0D51AAE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3" w:type="paragraph">
    <w:name w:val="B746CE90CAAB439BBF58C95DA96DF535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3" w:type="paragraph">
    <w:name w:val="BE161BFD209746B19AAE5F1FA28303DC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0" w:type="paragraph">
    <w:name w:val="E908E38C7A8C427A8B44932B40DCB384120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0" w:type="paragraph">
    <w:name w:val="5DC98F81A2FB4600A92FB021C32A43DD120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2" w:type="paragraph">
    <w:name w:val="E3D01D664ABC4B46A0CB01AC0EEAE56C12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2" w:type="paragraph">
    <w:name w:val="BC246E3A49EE4F4EB9D185C1783E1BBD12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4" w:type="paragraph">
    <w:name w:val="AFEBD456F1EC469A9E67C83AF0694EC7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4" w:type="paragraph">
    <w:name w:val="88197B62284940D3B81E90515C59D6D3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4" w:type="paragraph">
    <w:name w:val="B36E48D75EDF4BDD8BC960148C41DDE5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4" w:type="paragraph">
    <w:name w:val="672D3D5195D74D5FAE0895824418E186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4" w:type="paragraph">
    <w:name w:val="740680DDC8094FAFA2178A49F0DDF748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4" w:type="paragraph">
    <w:name w:val="F140D63A20D84A9A892771C10B2C0D68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4" w:type="paragraph">
    <w:name w:val="0806EF986ED34A008386549A52725E17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3" w:type="paragraph">
    <w:name w:val="20490AB9B524424092AAD0605A7984B213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4" w:type="paragraph">
    <w:name w:val="A35FFC75668C4311B17676741939C5D0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4" w:type="paragraph">
    <w:name w:val="3474117B5F1E486382EB4FAE195DDC65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4" w:type="paragraph">
    <w:name w:val="D550A5AF9C6E4239A7A725CF824E765D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4" w:type="paragraph">
    <w:name w:val="9E2E021CE15945FFACC4EC858CFBE989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4" w:type="paragraph">
    <w:name w:val="172F32A5F8974833ADD5199789528C4C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4" w:type="paragraph">
    <w:name w:val="EC4FC92F16CE4B6E9FF22C7366356751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4" w:type="paragraph">
    <w:name w:val="633DF4BDD68A45F5B2464A918DE7A841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3" w:type="paragraph">
    <w:name w:val="FD0D817AA66F4C1A8C35277B7F6CF74613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4" w:type="paragraph">
    <w:name w:val="DB2112AA7AFB48FE88E1D80732148701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4" w:type="paragraph">
    <w:name w:val="5D99A87020EF489890855725939498C8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4" w:type="paragraph">
    <w:name w:val="2E9CD79042EC4F568123E2EF5CCC21D4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4" w:type="paragraph">
    <w:name w:val="9D3D3D62CE95473295477DCAE542D1DA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4" w:type="paragraph">
    <w:name w:val="5549024742E740768E07E0C3EE6DD81C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4" w:type="paragraph">
    <w:name w:val="27DCB25155FA42D99719992CB0D51AAE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4" w:type="paragraph">
    <w:name w:val="B746CE90CAAB439BBF58C95DA96DF535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43BF8174654EB78D1E8747E24E4245" w:type="paragraph">
    <w:name w:val="F443BF8174654EB78D1E8747E24E4245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1" w:type="paragraph">
    <w:name w:val="E908E38C7A8C427A8B44932B40DCB384121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1" w:type="paragraph">
    <w:name w:val="5DC98F81A2FB4600A92FB021C32A43DD121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3" w:type="paragraph">
    <w:name w:val="E3D01D664ABC4B46A0CB01AC0EEAE56C13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3" w:type="paragraph">
    <w:name w:val="BC246E3A49EE4F4EB9D185C1783E1BBD13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5" w:type="paragraph">
    <w:name w:val="AFEBD456F1EC469A9E67C83AF0694EC7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5" w:type="paragraph">
    <w:name w:val="88197B62284940D3B81E90515C59D6D3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5" w:type="paragraph">
    <w:name w:val="B36E48D75EDF4BDD8BC960148C41DDE5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5" w:type="paragraph">
    <w:name w:val="672D3D5195D74D5FAE0895824418E186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5" w:type="paragraph">
    <w:name w:val="740680DDC8094FAFA2178A49F0DDF748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5" w:type="paragraph">
    <w:name w:val="F140D63A20D84A9A892771C10B2C0D68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5" w:type="paragraph">
    <w:name w:val="0806EF986ED34A008386549A52725E17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4" w:type="paragraph">
    <w:name w:val="20490AB9B524424092AAD0605A7984B214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5" w:type="paragraph">
    <w:name w:val="A35FFC75668C4311B17676741939C5D0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5" w:type="paragraph">
    <w:name w:val="3474117B5F1E486382EB4FAE195DDC65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5" w:type="paragraph">
    <w:name w:val="D550A5AF9C6E4239A7A725CF824E765D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5" w:type="paragraph">
    <w:name w:val="9E2E021CE15945FFACC4EC858CFBE989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5" w:type="paragraph">
    <w:name w:val="172F32A5F8974833ADD5199789528C4C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5" w:type="paragraph">
    <w:name w:val="EC4FC92F16CE4B6E9FF22C7366356751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5" w:type="paragraph">
    <w:name w:val="633DF4BDD68A45F5B2464A918DE7A841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4" w:type="paragraph">
    <w:name w:val="FD0D817AA66F4C1A8C35277B7F6CF74614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5" w:type="paragraph">
    <w:name w:val="DB2112AA7AFB48FE88E1D80732148701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5" w:type="paragraph">
    <w:name w:val="5D99A87020EF489890855725939498C8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5" w:type="paragraph">
    <w:name w:val="2E9CD79042EC4F568123E2EF5CCC21D4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5" w:type="paragraph">
    <w:name w:val="9D3D3D62CE95473295477DCAE542D1DA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5" w:type="paragraph">
    <w:name w:val="5549024742E740768E07E0C3EE6DD81C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5" w:type="paragraph">
    <w:name w:val="27DCB25155FA42D99719992CB0D51AAE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5" w:type="paragraph">
    <w:name w:val="B746CE90CAAB439BBF58C95DA96DF535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8F43722BF64959847E3992E485F82B" w:type="paragraph">
    <w:name w:val="C48F43722BF64959847E3992E485F82B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2" w:type="paragraph">
    <w:name w:val="E908E38C7A8C427A8B44932B40DCB384122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2" w:type="paragraph">
    <w:name w:val="5DC98F81A2FB4600A92FB021C32A43DD122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4" w:type="paragraph">
    <w:name w:val="E3D01D664ABC4B46A0CB01AC0EEAE56C14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4" w:type="paragraph">
    <w:name w:val="BC246E3A49EE4F4EB9D185C1783E1BBD14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6" w:type="paragraph">
    <w:name w:val="AFEBD456F1EC469A9E67C83AF0694EC7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6" w:type="paragraph">
    <w:name w:val="88197B62284940D3B81E90515C59D6D3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6" w:type="paragraph">
    <w:name w:val="B36E48D75EDF4BDD8BC960148C41DDE5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6" w:type="paragraph">
    <w:name w:val="672D3D5195D74D5FAE0895824418E186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6" w:type="paragraph">
    <w:name w:val="740680DDC8094FAFA2178A49F0DDF748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6" w:type="paragraph">
    <w:name w:val="F140D63A20D84A9A892771C10B2C0D68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6" w:type="paragraph">
    <w:name w:val="0806EF986ED34A008386549A52725E17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5" w:type="paragraph">
    <w:name w:val="20490AB9B524424092AAD0605A7984B215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6" w:type="paragraph">
    <w:name w:val="A35FFC75668C4311B17676741939C5D0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6" w:type="paragraph">
    <w:name w:val="3474117B5F1E486382EB4FAE195DDC65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6" w:type="paragraph">
    <w:name w:val="D550A5AF9C6E4239A7A725CF824E765D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6" w:type="paragraph">
    <w:name w:val="9E2E021CE15945FFACC4EC858CFBE989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6" w:type="paragraph">
    <w:name w:val="172F32A5F8974833ADD5199789528C4C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6" w:type="paragraph">
    <w:name w:val="EC4FC92F16CE4B6E9FF22C7366356751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6" w:type="paragraph">
    <w:name w:val="633DF4BDD68A45F5B2464A918DE7A841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5" w:type="paragraph">
    <w:name w:val="FD0D817AA66F4C1A8C35277B7F6CF74615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6" w:type="paragraph">
    <w:name w:val="DB2112AA7AFB48FE88E1D80732148701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6" w:type="paragraph">
    <w:name w:val="5D99A87020EF489890855725939498C8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6" w:type="paragraph">
    <w:name w:val="2E9CD79042EC4F568123E2EF5CCC21D4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6" w:type="paragraph">
    <w:name w:val="9D3D3D62CE95473295477DCAE542D1DA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6" w:type="paragraph">
    <w:name w:val="5549024742E740768E07E0C3EE6DD81C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6" w:type="paragraph">
    <w:name w:val="27DCB25155FA42D99719992CB0D51AAE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6" w:type="paragraph">
    <w:name w:val="B746CE90CAAB439BBF58C95DA96DF535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8F43722BF64959847E3992E485F82B1" w:type="paragraph">
    <w:name w:val="C48F43722BF64959847E3992E485F82B1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3" w:type="paragraph">
    <w:name w:val="E908E38C7A8C427A8B44932B40DCB384123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3" w:type="paragraph">
    <w:name w:val="5DC98F81A2FB4600A92FB021C32A43DD123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5" w:type="paragraph">
    <w:name w:val="E3D01D664ABC4B46A0CB01AC0EEAE56C15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5" w:type="paragraph">
    <w:name w:val="BC246E3A49EE4F4EB9D185C1783E1BBD15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7" w:type="paragraph">
    <w:name w:val="AFEBD456F1EC469A9E67C83AF0694EC7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7" w:type="paragraph">
    <w:name w:val="88197B62284940D3B81E90515C59D6D3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7" w:type="paragraph">
    <w:name w:val="B36E48D75EDF4BDD8BC960148C41DDE5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7" w:type="paragraph">
    <w:name w:val="672D3D5195D74D5FAE0895824418E186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7" w:type="paragraph">
    <w:name w:val="740680DDC8094FAFA2178A49F0DDF748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7" w:type="paragraph">
    <w:name w:val="F140D63A20D84A9A892771C10B2C0D68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7" w:type="paragraph">
    <w:name w:val="0806EF986ED34A008386549A52725E17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6" w:type="paragraph">
    <w:name w:val="20490AB9B524424092AAD0605A7984B2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7" w:type="paragraph">
    <w:name w:val="A35FFC75668C4311B17676741939C5D0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7" w:type="paragraph">
    <w:name w:val="3474117B5F1E486382EB4FAE195DDC65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7" w:type="paragraph">
    <w:name w:val="D550A5AF9C6E4239A7A725CF824E765D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7" w:type="paragraph">
    <w:name w:val="9E2E021CE15945FFACC4EC858CFBE989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7" w:type="paragraph">
    <w:name w:val="172F32A5F8974833ADD5199789528C4C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7" w:type="paragraph">
    <w:name w:val="EC4FC92F16CE4B6E9FF22C736635675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7" w:type="paragraph">
    <w:name w:val="633DF4BDD68A45F5B2464A918DE7A84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6" w:type="paragraph">
    <w:name w:val="FD0D817AA66F4C1A8C35277B7F6CF746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7" w:type="paragraph">
    <w:name w:val="DB2112AA7AFB48FE88E1D8073214870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7" w:type="paragraph">
    <w:name w:val="5D99A87020EF489890855725939498C8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7" w:type="paragraph">
    <w:name w:val="2E9CD79042EC4F568123E2EF5CCC21D4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7" w:type="paragraph">
    <w:name w:val="9D3D3D62CE95473295477DCAE542D1DA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7" w:type="paragraph">
    <w:name w:val="5549024742E740768E07E0C3EE6DD81C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7" w:type="paragraph">
    <w:name w:val="27DCB25155FA42D99719992CB0D51AAE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7" w:type="paragraph">
    <w:name w:val="B746CE90CAAB439BBF58C95DA96DF535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" w:type="paragraph">
    <w:name w:val="416020A183A2458AA53E30FAFFAF0891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4" w:type="paragraph">
    <w:name w:val="E908E38C7A8C427A8B44932B40DCB384124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4" w:type="paragraph">
    <w:name w:val="5DC98F81A2FB4600A92FB021C32A43DD124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6" w:type="paragraph">
    <w:name w:val="E3D01D664ABC4B46A0CB01AC0EEAE56C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6" w:type="paragraph">
    <w:name w:val="BC246E3A49EE4F4EB9D185C1783E1BBD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8" w:type="paragraph">
    <w:name w:val="AFEBD456F1EC469A9E67C83AF0694EC7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8" w:type="paragraph">
    <w:name w:val="88197B62284940D3B81E90515C59D6D3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8" w:type="paragraph">
    <w:name w:val="B36E48D75EDF4BDD8BC960148C41DDE5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8" w:type="paragraph">
    <w:name w:val="672D3D5195D74D5FAE0895824418E186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8" w:type="paragraph">
    <w:name w:val="740680DDC8094FAFA2178A49F0DDF748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8" w:type="paragraph">
    <w:name w:val="F140D63A20D84A9A892771C10B2C0D68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8" w:type="paragraph">
    <w:name w:val="0806EF986ED34A008386549A52725E17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7" w:type="paragraph">
    <w:name w:val="20490AB9B524424092AAD0605A7984B2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8" w:type="paragraph">
    <w:name w:val="A35FFC75668C4311B17676741939C5D0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8" w:type="paragraph">
    <w:name w:val="3474117B5F1E486382EB4FAE195DDC65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8" w:type="paragraph">
    <w:name w:val="D550A5AF9C6E4239A7A725CF824E765D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8" w:type="paragraph">
    <w:name w:val="9E2E021CE15945FFACC4EC858CFBE989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8" w:type="paragraph">
    <w:name w:val="172F32A5F8974833ADD5199789528C4C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8" w:type="paragraph">
    <w:name w:val="EC4FC92F16CE4B6E9FF22C7366356751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8" w:type="paragraph">
    <w:name w:val="633DF4BDD68A45F5B2464A918DE7A841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7" w:type="paragraph">
    <w:name w:val="FD0D817AA66F4C1A8C35277B7F6CF746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8" w:type="paragraph">
    <w:name w:val="DB2112AA7AFB48FE88E1D80732148701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8" w:type="paragraph">
    <w:name w:val="5D99A87020EF489890855725939498C8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8" w:type="paragraph">
    <w:name w:val="2E9CD79042EC4F568123E2EF5CCC21D4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8" w:type="paragraph">
    <w:name w:val="9D3D3D62CE95473295477DCAE542D1DA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8" w:type="paragraph">
    <w:name w:val="5549024742E740768E07E0C3EE6DD81C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8" w:type="paragraph">
    <w:name w:val="27DCB25155FA42D99719992CB0D51AAE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8" w:type="paragraph">
    <w:name w:val="B746CE90CAAB439BBF58C95DA96DF535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1" w:type="paragraph">
    <w:name w:val="416020A183A2458AA53E30FAFFAF08911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5" w:type="paragraph">
    <w:name w:val="E908E38C7A8C427A8B44932B40DCB384125"/>
    <w:rsid w:val="00FE5C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5" w:type="paragraph">
    <w:name w:val="5DC98F81A2FB4600A92FB021C32A43DD125"/>
    <w:rsid w:val="00FE5C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7" w:type="paragraph">
    <w:name w:val="E3D01D664ABC4B46A0CB01AC0EEAE56C17"/>
    <w:rsid w:val="00FE5C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7" w:type="paragraph">
    <w:name w:val="BC246E3A49EE4F4EB9D185C1783E1BBD17"/>
    <w:rsid w:val="00FE5C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8" w:type="paragraph">
    <w:name w:val="20490AB9B524424092AAD0605A7984B218"/>
    <w:rsid w:val="00FE5C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8" w:type="paragraph">
    <w:name w:val="FD0D817AA66F4C1A8C35277B7F6CF74618"/>
    <w:rsid w:val="00FE5C4E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78A5D70-15C2-4CAD-A6BC-5F9A3EF43885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10</properties:Pages>
  <properties:Words>842</properties:Words>
  <properties:Characters>4801</properties:Characters>
  <properties:Lines>40</properties:Lines>
  <properties:Paragraphs>11</properties:Paragraphs>
  <properties:TotalTime>3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5632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2017-06-15T12:31:00Z</dcterms:created>
  <dc:creator>Мендыбаев Тимур Мухтарович</dc:creator>
  <cp:lastModifiedBy>docx4j</cp:lastModifiedBy>
  <dcterms:modified xmlns:xsi="http://www.w3.org/2001/XMLSchema-instance" xsi:type="dcterms:W3CDTF">2023-08-17T07:13:00Z</dcterms:modified>
  <cp:revision>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