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107" w:rsidRDefault="00AB0107" w:rsidP="00AB0107">
      <w:pPr>
        <w:jc w:val="righ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Приложение №2 к приказу____________</w:t>
      </w:r>
    </w:p>
    <w:p w:rsidR="00C13556" w:rsidRDefault="00C13556" w:rsidP="00AB0107">
      <w:pPr>
        <w:jc w:val="right"/>
        <w:rPr>
          <w:rFonts w:eastAsia="Times New Roman" w:cs="Times New Roman"/>
          <w:szCs w:val="28"/>
          <w:lang w:eastAsia="ru-RU"/>
        </w:rPr>
      </w:pPr>
    </w:p>
    <w:p w:rsidR="00C13556" w:rsidRDefault="00C13556" w:rsidP="00C13556">
      <w:pPr>
        <w:ind w:left="9356"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>УТВЕРЖДАЮ</w:t>
      </w:r>
    </w:p>
    <w:p w:rsidR="00C13556" w:rsidRDefault="00C13556" w:rsidP="00C13556">
      <w:pPr>
        <w:ind w:left="9356" w:firstLine="0"/>
        <w:jc w:val="center"/>
        <w:rPr>
          <w:szCs w:val="28"/>
        </w:rPr>
      </w:pPr>
      <w:r>
        <w:rPr>
          <w:szCs w:val="28"/>
        </w:rPr>
        <w:t>Руководитель Управления</w:t>
      </w:r>
    </w:p>
    <w:p w:rsidR="00C13556" w:rsidRDefault="00C13556" w:rsidP="00C13556">
      <w:pPr>
        <w:ind w:left="9356" w:firstLine="0"/>
        <w:jc w:val="center"/>
        <w:rPr>
          <w:szCs w:val="28"/>
        </w:rPr>
      </w:pPr>
      <w:r>
        <w:rPr>
          <w:szCs w:val="28"/>
        </w:rPr>
        <w:t>Федеральной службы по надзору</w:t>
      </w:r>
    </w:p>
    <w:p w:rsidR="00C13556" w:rsidRDefault="00C13556" w:rsidP="00C13556">
      <w:pPr>
        <w:ind w:left="9356" w:firstLine="0"/>
        <w:jc w:val="center"/>
        <w:rPr>
          <w:szCs w:val="28"/>
        </w:rPr>
      </w:pPr>
      <w:r>
        <w:rPr>
          <w:szCs w:val="28"/>
        </w:rPr>
        <w:t xml:space="preserve">в сфере связи, </w:t>
      </w:r>
      <w:proofErr w:type="gramStart"/>
      <w:r>
        <w:rPr>
          <w:szCs w:val="28"/>
        </w:rPr>
        <w:t>информационных</w:t>
      </w:r>
      <w:proofErr w:type="gramEnd"/>
    </w:p>
    <w:p w:rsidR="00C13556" w:rsidRDefault="00C13556" w:rsidP="00C13556">
      <w:pPr>
        <w:ind w:left="9356" w:firstLine="0"/>
        <w:jc w:val="center"/>
        <w:rPr>
          <w:szCs w:val="28"/>
        </w:rPr>
      </w:pPr>
      <w:r>
        <w:rPr>
          <w:szCs w:val="28"/>
        </w:rPr>
        <w:t>технологий и массовых коммуникаций по Рязанской области</w:t>
      </w:r>
    </w:p>
    <w:p w:rsidR="00C13556" w:rsidRDefault="00C13556" w:rsidP="00C13556">
      <w:pPr>
        <w:ind w:left="9356" w:firstLine="0"/>
        <w:jc w:val="center"/>
        <w:rPr>
          <w:szCs w:val="28"/>
        </w:rPr>
      </w:pPr>
      <w:r>
        <w:rPr>
          <w:szCs w:val="28"/>
        </w:rPr>
        <w:t xml:space="preserve">                           </w:t>
      </w:r>
    </w:p>
    <w:p w:rsidR="00C13556" w:rsidRDefault="00C13556" w:rsidP="00C13556">
      <w:pPr>
        <w:ind w:left="9356" w:firstLine="0"/>
        <w:jc w:val="center"/>
        <w:rPr>
          <w:szCs w:val="28"/>
        </w:rPr>
      </w:pPr>
      <w:r>
        <w:rPr>
          <w:szCs w:val="28"/>
        </w:rPr>
        <w:t xml:space="preserve">                                       Н.В. </w:t>
      </w:r>
      <w:proofErr w:type="spellStart"/>
      <w:r>
        <w:rPr>
          <w:szCs w:val="28"/>
        </w:rPr>
        <w:t>Динариева</w:t>
      </w:r>
      <w:proofErr w:type="spellEnd"/>
    </w:p>
    <w:p w:rsidR="00C13556" w:rsidRDefault="00C13556" w:rsidP="00C13556">
      <w:pPr>
        <w:ind w:left="9356" w:firstLine="0"/>
        <w:jc w:val="center"/>
        <w:rPr>
          <w:szCs w:val="28"/>
        </w:rPr>
      </w:pPr>
    </w:p>
    <w:p w:rsidR="00C13556" w:rsidRDefault="00C13556" w:rsidP="00C13556">
      <w:pPr>
        <w:ind w:left="9356" w:firstLine="0"/>
        <w:jc w:val="center"/>
        <w:rPr>
          <w:szCs w:val="28"/>
        </w:rPr>
      </w:pPr>
      <w:r>
        <w:rPr>
          <w:szCs w:val="28"/>
        </w:rPr>
        <w:t>«____» ___________ 20___ года</w:t>
      </w:r>
    </w:p>
    <w:p w:rsidR="00C13556" w:rsidRPr="00AB0107" w:rsidRDefault="00C13556" w:rsidP="00AB0107">
      <w:pPr>
        <w:jc w:val="right"/>
        <w:rPr>
          <w:rFonts w:eastAsia="Times New Roman" w:cs="Times New Roman"/>
          <w:szCs w:val="28"/>
          <w:lang w:eastAsia="ru-RU"/>
        </w:rPr>
      </w:pPr>
    </w:p>
    <w:p w:rsidR="00C13556" w:rsidRDefault="00C13556" w:rsidP="00BA7120">
      <w:pPr>
        <w:jc w:val="center"/>
        <w:rPr>
          <w:rFonts w:eastAsia="Times New Roman" w:cs="Times New Roman"/>
          <w:b/>
          <w:szCs w:val="28"/>
          <w:lang w:eastAsia="ru-RU"/>
        </w:rPr>
      </w:pPr>
    </w:p>
    <w:p w:rsidR="0051786F" w:rsidRDefault="00BA7120" w:rsidP="00BA7120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BA7120">
        <w:rPr>
          <w:rFonts w:eastAsia="Times New Roman" w:cs="Times New Roman"/>
          <w:b/>
          <w:szCs w:val="28"/>
          <w:lang w:eastAsia="ru-RU"/>
        </w:rPr>
        <w:t xml:space="preserve">План-график </w:t>
      </w:r>
    </w:p>
    <w:p w:rsidR="00AE58AC" w:rsidRDefault="00BA7120" w:rsidP="00BA7120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BA7120">
        <w:rPr>
          <w:rFonts w:eastAsia="Times New Roman" w:cs="Times New Roman"/>
          <w:b/>
          <w:szCs w:val="28"/>
          <w:lang w:eastAsia="ru-RU"/>
        </w:rPr>
        <w:t>проведения профилактических мероприятий для региональных СМИ и вещательных организаций в 201</w:t>
      </w:r>
      <w:r w:rsidR="0055004B">
        <w:rPr>
          <w:rFonts w:eastAsia="Times New Roman" w:cs="Times New Roman"/>
          <w:b/>
          <w:szCs w:val="28"/>
          <w:lang w:eastAsia="ru-RU"/>
        </w:rPr>
        <w:t>9</w:t>
      </w:r>
      <w:r w:rsidRPr="00BA7120">
        <w:rPr>
          <w:rFonts w:eastAsia="Times New Roman" w:cs="Times New Roman"/>
          <w:b/>
          <w:szCs w:val="28"/>
          <w:lang w:eastAsia="ru-RU"/>
        </w:rPr>
        <w:t xml:space="preserve"> году</w:t>
      </w:r>
    </w:p>
    <w:p w:rsidR="00BA7120" w:rsidRDefault="00BA7120" w:rsidP="00BA7120">
      <w:pPr>
        <w:jc w:val="center"/>
        <w:rPr>
          <w:rFonts w:eastAsia="Times New Roman" w:cs="Times New Roman"/>
          <w:szCs w:val="28"/>
          <w:lang w:eastAsia="ru-RU"/>
        </w:rPr>
      </w:pPr>
    </w:p>
    <w:tbl>
      <w:tblPr>
        <w:tblW w:w="15324" w:type="dxa"/>
        <w:tblInd w:w="93" w:type="dxa"/>
        <w:tblLook w:val="04A0" w:firstRow="1" w:lastRow="0" w:firstColumn="1" w:lastColumn="0" w:noHBand="0" w:noVBand="1"/>
      </w:tblPr>
      <w:tblGrid>
        <w:gridCol w:w="550"/>
        <w:gridCol w:w="4285"/>
        <w:gridCol w:w="1984"/>
        <w:gridCol w:w="5812"/>
        <w:gridCol w:w="2693"/>
      </w:tblGrid>
      <w:tr w:rsidR="00B12E6C" w:rsidRPr="00B12E6C" w:rsidTr="00B12E6C">
        <w:trPr>
          <w:trHeight w:val="2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B12E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B12E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2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Название СМИ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Форма распространения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Учредители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Свидетельство</w:t>
            </w:r>
          </w:p>
        </w:tc>
      </w:tr>
      <w:tr w:rsidR="00B12E6C" w:rsidRPr="00B12E6C" w:rsidTr="00B12E6C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6C" w:rsidRPr="00B12E6C" w:rsidRDefault="00B12E6C" w:rsidP="00B12E6C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Лидер ФМ Рязань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Радиоканал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"</w:t>
            </w:r>
            <w:proofErr w:type="gramStart"/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МЕДИА ХОЛДИНГ</w:t>
            </w:r>
            <w:proofErr w:type="gramEnd"/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 № ТУ 62 - 00300</w:t>
            </w:r>
          </w:p>
        </w:tc>
      </w:tr>
      <w:tr w:rsidR="00B12E6C" w:rsidRPr="00B12E6C" w:rsidTr="00B12E6C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6C" w:rsidRPr="00B12E6C" w:rsidRDefault="00B12E6C" w:rsidP="00B12E6C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vezdekultura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Сетевое издание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государственное бюджетное учреждение культуры Рязанской области "Информационно-аналитический центр культуры и туризма"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 № ФС 77 - 72671</w:t>
            </w:r>
          </w:p>
        </w:tc>
      </w:tr>
      <w:tr w:rsidR="00B12E6C" w:rsidRPr="00B12E6C" w:rsidTr="00B12E6C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6C" w:rsidRPr="00B12E6C" w:rsidRDefault="00B12E6C" w:rsidP="00B12E6C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Ока FM </w:t>
            </w:r>
            <w:proofErr w:type="spellStart"/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Касимов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Радиоканал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Общество с ограниченной ответственностью Консалтинговая фирма "Флагман"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 № ТУ 62 - 00295</w:t>
            </w:r>
          </w:p>
        </w:tc>
      </w:tr>
      <w:tr w:rsidR="00B12E6C" w:rsidRPr="00B12E6C" w:rsidTr="00B12E6C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6C" w:rsidRPr="00B12E6C" w:rsidRDefault="00B12E6C" w:rsidP="00B12E6C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Касимов</w:t>
            </w:r>
            <w:proofErr w:type="spellEnd"/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-ТВ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Телеканал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Общество с ограниченной ответственностью "ВИКТОРИЯ МЕДИА"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 № ТУ 62 - 00294</w:t>
            </w:r>
          </w:p>
        </w:tc>
      </w:tr>
      <w:tr w:rsidR="00B12E6C" w:rsidRPr="00B12E6C" w:rsidTr="00B12E6C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6C" w:rsidRPr="00B12E6C" w:rsidRDefault="00B12E6C" w:rsidP="00B12E6C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Касимов</w:t>
            </w:r>
            <w:proofErr w:type="spellEnd"/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FM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Радиоканал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Общество с ограниченной ответственностью "ВИКТОРИЯ МЕДИА"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 № ТУ 62 - 00293</w:t>
            </w:r>
          </w:p>
        </w:tc>
      </w:tr>
      <w:tr w:rsidR="00B12E6C" w:rsidRPr="00B12E6C" w:rsidTr="00B12E6C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6C" w:rsidRPr="00B12E6C" w:rsidRDefault="00B12E6C" w:rsidP="00B12E6C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RYAZAN.LIFE - Рязанский новостной портал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Сетевое издание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Общество с ограниченной ответственностью "Медиа-Регион"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 № ФС 77 - 72332</w:t>
            </w:r>
          </w:p>
        </w:tc>
      </w:tr>
      <w:tr w:rsidR="00B12E6C" w:rsidRPr="00B12E6C" w:rsidTr="00B12E6C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6C" w:rsidRPr="00B12E6C" w:rsidRDefault="00B12E6C" w:rsidP="00B12E6C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Город ТВ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Телеканал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ОБЩЕСТВО С ОГРАНИЧЕННОЙ ОТВЕТСТВЕННОСТЬЮ "ТЕЛЕКОМПАНИЯ "ГОРОД""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 № ТУ 62 - 00290</w:t>
            </w:r>
          </w:p>
        </w:tc>
      </w:tr>
      <w:tr w:rsidR="00B12E6C" w:rsidRPr="00B12E6C" w:rsidTr="00B12E6C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6C" w:rsidRPr="00B12E6C" w:rsidRDefault="00B12E6C" w:rsidP="00B12E6C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Телекомпания "Город"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Телеканал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ОБЩЕСТВО С ОГРАНИЧЕННОЙ ОТВЕТСТВЕННОСТЬЮ "ТЕЛЕКОМПАНИЯ "ГОРОД""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 № ТУ 62 - 00289</w:t>
            </w:r>
          </w:p>
        </w:tc>
      </w:tr>
      <w:tr w:rsidR="00B12E6C" w:rsidRPr="00B12E6C" w:rsidTr="00B12E6C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6C" w:rsidRPr="00B12E6C" w:rsidRDefault="00B12E6C" w:rsidP="00B12E6C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ВЕСТНИК ПОЛИТЕХА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печатное</w:t>
            </w:r>
            <w:proofErr w:type="gramEnd"/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СМИ журнал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"Московский политехнический университет"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ПИ № ТУ 62 - 00288</w:t>
            </w:r>
          </w:p>
        </w:tc>
      </w:tr>
      <w:tr w:rsidR="00B12E6C" w:rsidRPr="00B12E6C" w:rsidTr="00B12E6C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6C" w:rsidRPr="00B12E6C" w:rsidRDefault="00B12E6C" w:rsidP="00B12E6C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Любимое FM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Радиоканал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Общество с ограниченной ответственностью "Союз Медиа"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 № ТУ 62 - 00287</w:t>
            </w:r>
          </w:p>
        </w:tc>
      </w:tr>
      <w:tr w:rsidR="00B12E6C" w:rsidRPr="00B12E6C" w:rsidTr="00B12E6C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6C" w:rsidRPr="00B12E6C" w:rsidRDefault="00B12E6C" w:rsidP="00B12E6C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Рязанский выпуск газеты "</w:t>
            </w:r>
            <w:proofErr w:type="gramStart"/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Комсомольская</w:t>
            </w:r>
            <w:proofErr w:type="gramEnd"/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правда"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печатное</w:t>
            </w:r>
            <w:proofErr w:type="gramEnd"/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СМИ газета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Общество с ограниченной ответственностью "Мастер Медиа Групп"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ПИ № ТУ 62 - 00286</w:t>
            </w:r>
          </w:p>
        </w:tc>
      </w:tr>
      <w:tr w:rsidR="00B12E6C" w:rsidRPr="00B12E6C" w:rsidTr="00B12E6C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6C" w:rsidRPr="00B12E6C" w:rsidRDefault="00B12E6C" w:rsidP="00B12E6C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FONBET1994.NEWS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Сетевое издание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 № ФС 77 - 71428</w:t>
            </w:r>
          </w:p>
        </w:tc>
      </w:tr>
      <w:tr w:rsidR="00B12E6C" w:rsidRPr="00B12E6C" w:rsidTr="00B12E6C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6C" w:rsidRPr="00B12E6C" w:rsidRDefault="00B12E6C" w:rsidP="00B12E6C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ФОНБЕТ СТАВКИ НА СПОРТ С 1994 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печатное</w:t>
            </w:r>
            <w:proofErr w:type="gramEnd"/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СМИ газета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ПИ № ФС 77 - 71259</w:t>
            </w:r>
          </w:p>
        </w:tc>
      </w:tr>
      <w:tr w:rsidR="00B12E6C" w:rsidRPr="00B12E6C" w:rsidTr="00B12E6C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6C" w:rsidRPr="00B12E6C" w:rsidRDefault="00B12E6C" w:rsidP="00B12E6C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SHOP&amp;GO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печатное</w:t>
            </w:r>
            <w:proofErr w:type="gramEnd"/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СМИ журнал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Общество с ограниченной ответственностью "ОЛМИ Медиа"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ПИ № ФС 77 - 71051</w:t>
            </w:r>
          </w:p>
        </w:tc>
      </w:tr>
      <w:tr w:rsidR="00B12E6C" w:rsidRPr="00B12E6C" w:rsidTr="00B12E6C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6C" w:rsidRPr="00B12E6C" w:rsidRDefault="00B12E6C" w:rsidP="00B12E6C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Мещерская новь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печатное</w:t>
            </w:r>
            <w:proofErr w:type="gramEnd"/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СМИ газета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ОБЩЕСТВО С ОГРАНИЧЕННОЙ ОТВЕТСТВЕННОСТЬЮ "ВИКТОРИЯ МЕДИА"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ПИ № ТУ 62 - 00284</w:t>
            </w:r>
          </w:p>
        </w:tc>
      </w:tr>
      <w:tr w:rsidR="00B12E6C" w:rsidRPr="00B12E6C" w:rsidTr="00B12E6C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6C" w:rsidRPr="00B12E6C" w:rsidRDefault="00B12E6C" w:rsidP="00B12E6C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Рязань 103,2 FM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Радиоканал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Общество с ограниченной ответственностью "Телерадиокомпания 21 век"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 № ТУ 62 - 00283</w:t>
            </w:r>
          </w:p>
        </w:tc>
      </w:tr>
      <w:tr w:rsidR="00B12E6C" w:rsidRPr="00B12E6C" w:rsidTr="00B12E6C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6C" w:rsidRPr="00B12E6C" w:rsidRDefault="00B12E6C" w:rsidP="00B12E6C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Medgis.info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Сетевое издание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Общество с ограниченной ответственностью "</w:t>
            </w:r>
            <w:proofErr w:type="gramStart"/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</w:t>
            </w:r>
            <w:proofErr w:type="gramEnd"/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ЕДГИС"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 № ФС 77 - 70403</w:t>
            </w:r>
          </w:p>
        </w:tc>
      </w:tr>
      <w:tr w:rsidR="00B12E6C" w:rsidRPr="00B12E6C" w:rsidTr="00B12E6C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6C" w:rsidRPr="00B12E6C" w:rsidRDefault="00B12E6C" w:rsidP="00B12E6C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Medgis.ru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Сетевое издание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Общество с ограниченной ответственностью "</w:t>
            </w:r>
            <w:proofErr w:type="gramStart"/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</w:t>
            </w:r>
            <w:proofErr w:type="gramEnd"/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ЕДГИС"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 № ФС 77 - 70402</w:t>
            </w:r>
          </w:p>
        </w:tc>
      </w:tr>
      <w:tr w:rsidR="00B12E6C" w:rsidRPr="00B12E6C" w:rsidTr="00B12E6C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6C" w:rsidRPr="00B12E6C" w:rsidRDefault="00B12E6C" w:rsidP="00B12E6C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62INFO.RU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Сетевое издание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Общество с ограниченной ответственностью "Рязанские порталы"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 № ФС 77 - 70279</w:t>
            </w:r>
          </w:p>
        </w:tc>
      </w:tr>
      <w:tr w:rsidR="00B12E6C" w:rsidRPr="00B12E6C" w:rsidTr="00B12E6C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6C" w:rsidRPr="00B12E6C" w:rsidRDefault="00B12E6C" w:rsidP="00B12E6C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Научный резерв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печатное</w:t>
            </w:r>
            <w:proofErr w:type="gramEnd"/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СМИ журнал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федеральное государственное казенное военное образовательное учреждение высшего образования "Рязанское гвардейское высшее воздушно-десантное ордена Суворова дважды Краснознаменное командное училище имени генерала армии В.Ф. </w:t>
            </w:r>
            <w:proofErr w:type="spellStart"/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Маргелова</w:t>
            </w:r>
            <w:proofErr w:type="spellEnd"/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 Министерства обороны Российской Федерации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ПИ № ФС 77 - 74467</w:t>
            </w:r>
          </w:p>
        </w:tc>
      </w:tr>
      <w:tr w:rsidR="00B12E6C" w:rsidRPr="00B12E6C" w:rsidTr="00B12E6C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6C" w:rsidRPr="00B12E6C" w:rsidRDefault="00B12E6C" w:rsidP="00B12E6C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Общественно-политическое издание "Отечество и мир"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печатное</w:t>
            </w:r>
            <w:proofErr w:type="gramEnd"/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СМИ журнал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Общество с ограниченной ответственностью "ОТЕЧЕСТВО И МИР"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ПИ № ФС 77 - 70183</w:t>
            </w:r>
          </w:p>
        </w:tc>
      </w:tr>
      <w:tr w:rsidR="00B12E6C" w:rsidRPr="00B12E6C" w:rsidTr="00B12E6C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6C" w:rsidRPr="00B12E6C" w:rsidRDefault="00B12E6C" w:rsidP="00B12E6C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ВИКТОРИЯ МЕДИА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Телеканал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ОБЩЕСТВО С ОГРАНИЧЕННОЙ ОТВЕТСТВЕННОСТЬЮ "ВИКТОРИЯ МЕДИА"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 № ТУ 62 - 00281</w:t>
            </w:r>
          </w:p>
        </w:tc>
      </w:tr>
      <w:tr w:rsidR="00B12E6C" w:rsidRPr="00B12E6C" w:rsidTr="00B12E6C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6C" w:rsidRPr="00B12E6C" w:rsidRDefault="00B12E6C" w:rsidP="00B12E6C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molrzn.ru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Сетевое издание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Государственное бюджетное учреждение Рязанской области "Молодежный информационный центр"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 № ФС 77 - 69931</w:t>
            </w:r>
          </w:p>
        </w:tc>
      </w:tr>
      <w:tr w:rsidR="00B12E6C" w:rsidRPr="00B12E6C" w:rsidTr="00B12E6C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6C" w:rsidRPr="00B12E6C" w:rsidRDefault="00B12E6C" w:rsidP="00B12E6C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Деловая среда. РЯЗАНЬ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печатное</w:t>
            </w:r>
            <w:proofErr w:type="gramEnd"/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СМИ журнал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ПИ № ТУ 62 - 00274</w:t>
            </w:r>
          </w:p>
        </w:tc>
      </w:tr>
      <w:tr w:rsidR="00B12E6C" w:rsidRPr="00B12E6C" w:rsidTr="00B12E6C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6C" w:rsidRPr="00B12E6C" w:rsidRDefault="00B12E6C" w:rsidP="00B12E6C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www.progorod62.ru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Сетевое издание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Общество с ограниченной ответственностью "Про Город 62"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 № ФС 77 - 68039</w:t>
            </w:r>
          </w:p>
        </w:tc>
      </w:tr>
      <w:tr w:rsidR="00B12E6C" w:rsidRPr="00B12E6C" w:rsidTr="00B12E6C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6C" w:rsidRPr="00B12E6C" w:rsidRDefault="00B12E6C" w:rsidP="00B12E6C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"СТРОИМ С НАМИ"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печатное</w:t>
            </w:r>
            <w:proofErr w:type="gramEnd"/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СМИ газета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ПИ № ТУ 62 - 00271</w:t>
            </w:r>
          </w:p>
        </w:tc>
      </w:tr>
      <w:tr w:rsidR="00B12E6C" w:rsidRPr="00B12E6C" w:rsidTr="00B12E6C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6C" w:rsidRPr="00B12E6C" w:rsidRDefault="00B12E6C" w:rsidP="00B12E6C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Скопа FM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Радиоканал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Общество с ограниченной ответственностью "ОКАМИ"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 № ТУ 62 - 00270</w:t>
            </w:r>
          </w:p>
        </w:tc>
      </w:tr>
      <w:tr w:rsidR="00B12E6C" w:rsidRPr="00B12E6C" w:rsidTr="00B12E6C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6C" w:rsidRPr="00B12E6C" w:rsidRDefault="00B12E6C" w:rsidP="00B12E6C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7info.ru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Сетевое издание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Общество с ограниченной ответственностью "Медиа 7"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 № ФС 77 - 67703</w:t>
            </w:r>
          </w:p>
        </w:tc>
      </w:tr>
      <w:tr w:rsidR="00B12E6C" w:rsidRPr="00B12E6C" w:rsidTr="00B12E6C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6C" w:rsidRPr="00B12E6C" w:rsidRDefault="00B12E6C" w:rsidP="00B12E6C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Диспансерная карта беременной женщины. Справочник для будущих мам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печатное</w:t>
            </w:r>
            <w:proofErr w:type="gramEnd"/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СМИ журнал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Общество с ограниченной ответственностью "Мастер Медиа Групп"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ПИ № ФС 77 - 67293</w:t>
            </w:r>
          </w:p>
        </w:tc>
      </w:tr>
      <w:tr w:rsidR="00B12E6C" w:rsidRPr="00B12E6C" w:rsidTr="00B12E6C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6C" w:rsidRPr="00B12E6C" w:rsidRDefault="00B12E6C" w:rsidP="00B12E6C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Ecorzn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Сетевое издание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Общество с ограниченной ответственностью "</w:t>
            </w:r>
            <w:proofErr w:type="spellStart"/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Алпиния</w:t>
            </w:r>
            <w:proofErr w:type="spellEnd"/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 № ФС 77 - 67082</w:t>
            </w:r>
          </w:p>
        </w:tc>
      </w:tr>
      <w:tr w:rsidR="00B12E6C" w:rsidRPr="00B12E6C" w:rsidTr="00B12E6C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6C" w:rsidRPr="00B12E6C" w:rsidRDefault="00B12E6C" w:rsidP="00B12E6C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Аграрный форум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печатное</w:t>
            </w:r>
            <w:proofErr w:type="gramEnd"/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СМИ журнал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Общество с ограниченной ответственностью "АГРОСОЮЗ"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ПИ № ТУ 62 - 00266</w:t>
            </w:r>
          </w:p>
        </w:tc>
      </w:tr>
      <w:tr w:rsidR="00B12E6C" w:rsidRPr="00B12E6C" w:rsidTr="00B12E6C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6C" w:rsidRPr="00B12E6C" w:rsidRDefault="00B12E6C" w:rsidP="00B12E6C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Юридическая гносеология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печатное</w:t>
            </w:r>
            <w:proofErr w:type="gramEnd"/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СМИ журнал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ПИ № ФС 77 - 65084</w:t>
            </w:r>
          </w:p>
        </w:tc>
      </w:tr>
      <w:tr w:rsidR="00B12E6C" w:rsidRPr="00B12E6C" w:rsidTr="00B12E6C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6C" w:rsidRPr="00B12E6C" w:rsidRDefault="00B12E6C" w:rsidP="00B12E6C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www.ya62.ru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Сетевое издание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 № ФС 77 - 65003</w:t>
            </w:r>
          </w:p>
        </w:tc>
      </w:tr>
      <w:tr w:rsidR="00B12E6C" w:rsidRPr="00B12E6C" w:rsidTr="00B12E6C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6C" w:rsidRPr="00B12E6C" w:rsidRDefault="00B12E6C" w:rsidP="00B12E6C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34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ТВ Кораблино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Телеканал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муниципальное бюджетное учреждение "Информационно-досуговый центр "Кораблино" муниципального образования – </w:t>
            </w:r>
            <w:proofErr w:type="spellStart"/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Кораблинский</w:t>
            </w:r>
            <w:proofErr w:type="spellEnd"/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муниципальный район Рязанской области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 № ТУ 62 - 00258</w:t>
            </w:r>
          </w:p>
        </w:tc>
      </w:tr>
      <w:tr w:rsidR="00B12E6C" w:rsidRPr="00B12E6C" w:rsidTr="00B12E6C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6C" w:rsidRPr="00B12E6C" w:rsidRDefault="00B12E6C" w:rsidP="00B12E6C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Издательство "Пресса"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Сетевое издание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Государственное автономное учреждение  Рязанской области "Издательство "Пресса"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 № ФС 77 - 64106</w:t>
            </w:r>
          </w:p>
        </w:tc>
      </w:tr>
      <w:tr w:rsidR="00B12E6C" w:rsidRPr="00B12E6C" w:rsidTr="00B12E6C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6C" w:rsidRPr="00B12E6C" w:rsidRDefault="00B12E6C" w:rsidP="00B12E6C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Официальный сайт ГБОУ ВПО </w:t>
            </w:r>
            <w:proofErr w:type="spellStart"/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РязГМУ</w:t>
            </w:r>
            <w:proofErr w:type="spellEnd"/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Минздрава России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Сетевое издание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 образования "Рязанский государственный медицинский университет имени академика И.П. Павлова" Министерства здравоохранения Российской Федерации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 № ФС 77 - 63519</w:t>
            </w:r>
          </w:p>
        </w:tc>
      </w:tr>
      <w:tr w:rsidR="00B12E6C" w:rsidRPr="00B12E6C" w:rsidTr="00B12E6C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6C" w:rsidRPr="00B12E6C" w:rsidRDefault="00B12E6C" w:rsidP="00B12E6C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PRO ГОРОД Рязань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печатное</w:t>
            </w:r>
            <w:proofErr w:type="gramEnd"/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СМИ газета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Общество с ограниченной ответственностью "Про Город 62"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ПИ № ТУ 62 - 00247</w:t>
            </w:r>
          </w:p>
        </w:tc>
      </w:tr>
      <w:tr w:rsidR="00B12E6C" w:rsidRPr="00B12E6C" w:rsidTr="00B12E6C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6C" w:rsidRPr="00B12E6C" w:rsidRDefault="00B12E6C" w:rsidP="00B12E6C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Вестник Совета молодых ученых Рязанского государственного агротехнологического университета имени П.А. </w:t>
            </w:r>
            <w:proofErr w:type="spellStart"/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Костычева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печатное</w:t>
            </w:r>
            <w:proofErr w:type="gramEnd"/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СМИ журнал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федеральное государственное бюджетное образовательное учреждение высшего профессионального образования "Рязанский государственный агротехнологический университет имени П.А. </w:t>
            </w:r>
            <w:proofErr w:type="spellStart"/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Костычева</w:t>
            </w:r>
            <w:proofErr w:type="spellEnd"/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ПИ № ТУ 62 - 00244</w:t>
            </w:r>
          </w:p>
        </w:tc>
      </w:tr>
      <w:tr w:rsidR="00B12E6C" w:rsidRPr="00B12E6C" w:rsidTr="00B12E6C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6C" w:rsidRPr="00B12E6C" w:rsidRDefault="00B12E6C" w:rsidP="00B12E6C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ВДВ FM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Радиоканал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Общество с ограниченной ответственностью "Лидер +"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 № ФС 77 - 63316</w:t>
            </w:r>
          </w:p>
        </w:tc>
      </w:tr>
      <w:tr w:rsidR="00B12E6C" w:rsidRPr="00B12E6C" w:rsidTr="00B12E6C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6C" w:rsidRPr="00B12E6C" w:rsidRDefault="00B12E6C" w:rsidP="00B12E6C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</w:t>
            </w:r>
            <w:proofErr w:type="gramStart"/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Vie</w:t>
            </w:r>
            <w:proofErr w:type="spellEnd"/>
            <w:proofErr w:type="gramEnd"/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: журнал социокультурных исследований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печатное</w:t>
            </w:r>
            <w:proofErr w:type="gramEnd"/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СМИ журнал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ПИ № ФС 77 - 62055</w:t>
            </w:r>
          </w:p>
        </w:tc>
      </w:tr>
      <w:tr w:rsidR="00B12E6C" w:rsidRPr="00B12E6C" w:rsidTr="00B12E6C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6C" w:rsidRPr="00B12E6C" w:rsidRDefault="00B12E6C" w:rsidP="00B12E6C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Радиоволна-Рязань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Радиоканал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Общество с ограниченной ответственностью "Радиоволна"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 № ТУ 62 - 00242</w:t>
            </w:r>
          </w:p>
        </w:tc>
      </w:tr>
      <w:tr w:rsidR="00B12E6C" w:rsidRPr="00B12E6C" w:rsidTr="00B12E6C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6C" w:rsidRPr="00B12E6C" w:rsidRDefault="00B12E6C" w:rsidP="00B12E6C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Праздники Рязани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Сетевое издание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 № ФС 77 - 61519</w:t>
            </w:r>
          </w:p>
        </w:tc>
      </w:tr>
      <w:tr w:rsidR="00B12E6C" w:rsidRPr="00B12E6C" w:rsidTr="00B12E6C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6C" w:rsidRPr="00B12E6C" w:rsidRDefault="00B12E6C" w:rsidP="00B12E6C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ШТЫКЪ / </w:t>
            </w:r>
            <w:proofErr w:type="spellStart"/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schtik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Сетевое издание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 № ФС 77 - 60892</w:t>
            </w:r>
          </w:p>
        </w:tc>
      </w:tr>
      <w:tr w:rsidR="00B12E6C" w:rsidRPr="00B12E6C" w:rsidTr="00B12E6C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6C" w:rsidRPr="00B12E6C" w:rsidRDefault="00B12E6C" w:rsidP="00B12E6C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ИНВЕСТ. Люди. События. Перспективы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печатное</w:t>
            </w:r>
            <w:proofErr w:type="gramEnd"/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СМИ журнал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Общество с ограниченной ответственностью Финансово-промышленная компания "ИНВЕСТ"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ПИ № ТУ 62 - 00236</w:t>
            </w:r>
          </w:p>
        </w:tc>
      </w:tr>
      <w:tr w:rsidR="00B12E6C" w:rsidRPr="00B12E6C" w:rsidTr="00B12E6C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6C" w:rsidRPr="00B12E6C" w:rsidRDefault="00B12E6C" w:rsidP="00B12E6C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Кабельное Телевидение Рязани (КТВР)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Телеканал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 № ТУ 62 - 00235</w:t>
            </w:r>
          </w:p>
        </w:tc>
      </w:tr>
      <w:tr w:rsidR="00B12E6C" w:rsidRPr="00B12E6C" w:rsidTr="00B12E6C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6C" w:rsidRPr="00B12E6C" w:rsidRDefault="00B12E6C" w:rsidP="00B12E6C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Рязанские ведомости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Сетевое издание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Государственное автономное учреждение Редакция областной газеты "Рязанские ведомости"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 № ФС 77 - 60474</w:t>
            </w:r>
          </w:p>
        </w:tc>
      </w:tr>
      <w:tr w:rsidR="00B12E6C" w:rsidRPr="00B12E6C" w:rsidTr="00B12E6C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6C" w:rsidRPr="00B12E6C" w:rsidRDefault="00B12E6C" w:rsidP="00B12E6C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ИНФОРМАЦИОННОЕ АГЕНТСТВО "МЕДИАРЯЗАНЬ"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Сетевое издание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Общество с ограниченной ответственностью "Региональное информационное агентство "</w:t>
            </w:r>
            <w:proofErr w:type="spellStart"/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МедиаРязань</w:t>
            </w:r>
            <w:proofErr w:type="spellEnd"/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 № ФС 77 - 59990</w:t>
            </w:r>
          </w:p>
        </w:tc>
      </w:tr>
      <w:tr w:rsidR="00B12E6C" w:rsidRPr="00B12E6C" w:rsidTr="00B12E6C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6C" w:rsidRPr="00B12E6C" w:rsidRDefault="00B12E6C" w:rsidP="00B12E6C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ИНФОРМАЦИОННОЕ АГЕНТСТВО "МЕДИАРЯЗАНЬ"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Информационное агентство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Общество с ограниченной ответственностью "Региональное информационное агентство "</w:t>
            </w:r>
            <w:proofErr w:type="spellStart"/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МедиаРязань</w:t>
            </w:r>
            <w:proofErr w:type="spellEnd"/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ИА № ФС 77 - 59987</w:t>
            </w:r>
          </w:p>
        </w:tc>
      </w:tr>
      <w:tr w:rsidR="00B12E6C" w:rsidRPr="00B12E6C" w:rsidTr="00B12E6C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6C" w:rsidRPr="00B12E6C" w:rsidRDefault="00B12E6C" w:rsidP="00B12E6C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ПроРязань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Сетевое издание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 № ФС 77 - 58781</w:t>
            </w:r>
          </w:p>
        </w:tc>
      </w:tr>
      <w:tr w:rsidR="00B12E6C" w:rsidRPr="00B12E6C" w:rsidTr="00B12E6C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6C" w:rsidRPr="00B12E6C" w:rsidRDefault="00B12E6C" w:rsidP="00B12E6C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Актуальные вопросы борьбы с преступлениями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печатное</w:t>
            </w:r>
            <w:proofErr w:type="gramEnd"/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СМИ журнал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ПИ № ФС 77 - 58589</w:t>
            </w:r>
          </w:p>
        </w:tc>
      </w:tr>
      <w:tr w:rsidR="00B12E6C" w:rsidRPr="00B12E6C" w:rsidTr="00B12E6C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6C" w:rsidRPr="00B12E6C" w:rsidRDefault="00B12E6C" w:rsidP="00B12E6C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Логосъ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печатное</w:t>
            </w:r>
            <w:proofErr w:type="gramEnd"/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СМИ газета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Централизованная религиозная организация Рязанская Епархия Русской Православной Церкви (Московский Патриархат)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ПИ № ТУ 62 - 00259</w:t>
            </w:r>
          </w:p>
        </w:tc>
      </w:tr>
      <w:tr w:rsidR="00B12E6C" w:rsidRPr="00B12E6C" w:rsidTr="00B12E6C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6C" w:rsidRPr="00B12E6C" w:rsidRDefault="00B12E6C" w:rsidP="00B12E6C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МК в Рязани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Сетевое издание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Закрытое акционерное общество "Редакция газеты "Московский Комсомолец"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 № ФС 77 - 57529</w:t>
            </w:r>
          </w:p>
        </w:tc>
      </w:tr>
      <w:tr w:rsidR="00B12E6C" w:rsidRPr="00B12E6C" w:rsidTr="00B12E6C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6C" w:rsidRPr="00B12E6C" w:rsidRDefault="00B12E6C" w:rsidP="00B12E6C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Своя колокольня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Сетевое издание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 № ФС 77 - 57093</w:t>
            </w:r>
          </w:p>
        </w:tc>
      </w:tr>
      <w:tr w:rsidR="00B12E6C" w:rsidRPr="00B12E6C" w:rsidTr="00B12E6C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6C" w:rsidRPr="00B12E6C" w:rsidRDefault="00B12E6C" w:rsidP="00B12E6C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Регион 62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Радиоканал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 № ТУ 62 - 00269</w:t>
            </w:r>
          </w:p>
        </w:tc>
      </w:tr>
      <w:tr w:rsidR="00B12E6C" w:rsidRPr="00B12E6C" w:rsidTr="00B12E6C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6C" w:rsidRPr="00B12E6C" w:rsidRDefault="00B12E6C" w:rsidP="00B12E6C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Радио МЕДИА ПРОЕКТ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Радиоканал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Общество с ограниченной ответственностью "МЕДИА </w:t>
            </w: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ПРОЕКТ"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ЭЛ № ФС 77 - 56761</w:t>
            </w:r>
          </w:p>
        </w:tc>
      </w:tr>
      <w:tr w:rsidR="00B12E6C" w:rsidRPr="00B12E6C" w:rsidTr="00B12E6C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6C" w:rsidRPr="00B12E6C" w:rsidRDefault="00B12E6C" w:rsidP="00B12E6C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56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БИРЖА все для всех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печатное</w:t>
            </w:r>
            <w:proofErr w:type="gramEnd"/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СМИ газета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ПИ № ТУ 62 - 00204</w:t>
            </w:r>
          </w:p>
        </w:tc>
      </w:tr>
      <w:tr w:rsidR="00B12E6C" w:rsidRPr="00B12E6C" w:rsidTr="00B12E6C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6C" w:rsidRPr="00B12E6C" w:rsidRDefault="00B12E6C" w:rsidP="00B12E6C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Рязань FM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Радиоканал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Общество с ограниченной ответственностью "Мега Медиа"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 № ТУ 62 - 00203</w:t>
            </w:r>
          </w:p>
        </w:tc>
      </w:tr>
      <w:tr w:rsidR="00B12E6C" w:rsidRPr="00B12E6C" w:rsidTr="00B12E6C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6C" w:rsidRPr="00B12E6C" w:rsidRDefault="00B12E6C" w:rsidP="00B12E6C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Областная Рязанская Газета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печатное</w:t>
            </w:r>
            <w:proofErr w:type="gramEnd"/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СМИ газета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ПИ № ТУ 62 - 00200</w:t>
            </w:r>
          </w:p>
        </w:tc>
      </w:tr>
      <w:tr w:rsidR="00B12E6C" w:rsidRPr="00B12E6C" w:rsidTr="00B12E6C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6C" w:rsidRPr="00B12E6C" w:rsidRDefault="00B12E6C" w:rsidP="00B12E6C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Телеканал "ТКР"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Телеканал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Государственное автономное учреждение областная государственная телевизионная и радиовещательная компания "Край Рязанский"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 № ТУ 62 - 00263</w:t>
            </w:r>
          </w:p>
        </w:tc>
      </w:tr>
      <w:tr w:rsidR="00B12E6C" w:rsidRPr="00B12E6C" w:rsidTr="00B12E6C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6C" w:rsidRPr="00B12E6C" w:rsidRDefault="00B12E6C" w:rsidP="00B12E6C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Выборы: теория и практика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печатное</w:t>
            </w:r>
            <w:proofErr w:type="gramEnd"/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СМИ журнал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Избирательная комиссия Рязанской области - государственное учреждение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ПИ № ТУ 62 - 00192</w:t>
            </w:r>
          </w:p>
        </w:tc>
      </w:tr>
      <w:tr w:rsidR="00B12E6C" w:rsidRPr="00B12E6C" w:rsidTr="00B12E6C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6C" w:rsidRPr="00B12E6C" w:rsidRDefault="00B12E6C" w:rsidP="00B12E6C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Личность в меняющемся мире: здоровье, адаптация, развитие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Сетевое издание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 образования "Рязанский государственный медицинский университет имени академика И.П. Павлова" Министерства здравоохранения Российской Федерации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 № ФС 77 - 69036</w:t>
            </w:r>
          </w:p>
        </w:tc>
      </w:tr>
      <w:tr w:rsidR="00B12E6C" w:rsidRPr="00B12E6C" w:rsidTr="00B12E6C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6C" w:rsidRPr="00B12E6C" w:rsidRDefault="00B12E6C" w:rsidP="00B12E6C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Наука молодых (</w:t>
            </w:r>
            <w:proofErr w:type="spellStart"/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Eruditio</w:t>
            </w:r>
            <w:proofErr w:type="spellEnd"/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Juvenium</w:t>
            </w:r>
            <w:proofErr w:type="spellEnd"/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печатное</w:t>
            </w:r>
            <w:proofErr w:type="gramEnd"/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СМИ журнал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 образования "Рязанский государственный медицинский университет имени академика И.П. Павлова" Министерства здравоохранения Российской Федерации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ПИ № ФС 77 - 69031</w:t>
            </w:r>
          </w:p>
        </w:tc>
      </w:tr>
      <w:tr w:rsidR="00B12E6C" w:rsidRPr="00B12E6C" w:rsidTr="00B12E6C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6C" w:rsidRPr="00B12E6C" w:rsidRDefault="00B12E6C" w:rsidP="00B12E6C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Рязанский кремль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печатное</w:t>
            </w:r>
            <w:proofErr w:type="gramEnd"/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СМИ газета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Федеральное государственное бюджетное учреждение культуры "Рязанский историко-архитектурный музей-заповедник"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ПИ № ТУ 62 - 00168</w:t>
            </w:r>
          </w:p>
        </w:tc>
      </w:tr>
      <w:tr w:rsidR="00B12E6C" w:rsidRPr="00B12E6C" w:rsidTr="00B12E6C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6C" w:rsidRPr="00B12E6C" w:rsidRDefault="00B12E6C" w:rsidP="00B12E6C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Мое Милославское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печатное</w:t>
            </w:r>
            <w:proofErr w:type="gramEnd"/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СМИ газета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Государственное автономное учреждение  Рязанской области "Издательство "Пресса"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ПИ № ФС 1 - 80299Р</w:t>
            </w:r>
          </w:p>
        </w:tc>
      </w:tr>
      <w:tr w:rsidR="00B12E6C" w:rsidRPr="00B12E6C" w:rsidTr="00B12E6C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6C" w:rsidRPr="00B12E6C" w:rsidRDefault="00B12E6C" w:rsidP="00B12E6C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День за днем в Путятино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печатное</w:t>
            </w:r>
            <w:proofErr w:type="gramEnd"/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СМИ газета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Государственное автономное учреждение  Рязанской области "Издательство "Пресса"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ПИ № ФС 1 - 80293Р</w:t>
            </w:r>
          </w:p>
        </w:tc>
      </w:tr>
      <w:tr w:rsidR="00B12E6C" w:rsidRPr="00B12E6C" w:rsidTr="00B12E6C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6C" w:rsidRPr="00B12E6C" w:rsidRDefault="00B12E6C" w:rsidP="00B12E6C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rirorzn.ru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Сетевое издание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Областное государственное бюджетное учреждение дополнительного профессионального образования "Рязанский  институт развития  образования"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 № ФС 77 - 64083</w:t>
            </w:r>
          </w:p>
        </w:tc>
      </w:tr>
      <w:tr w:rsidR="00B12E6C" w:rsidRPr="00B12E6C" w:rsidTr="00B12E6C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6C" w:rsidRPr="00B12E6C" w:rsidRDefault="00B12E6C" w:rsidP="00B12E6C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Рязанская </w:t>
            </w:r>
            <w:proofErr w:type="spellStart"/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визитница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печатное</w:t>
            </w:r>
            <w:proofErr w:type="gramEnd"/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СМИ сборник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ПИ № ТУ 62 - 00149</w:t>
            </w:r>
          </w:p>
        </w:tc>
      </w:tr>
      <w:tr w:rsidR="00B12E6C" w:rsidRPr="00B12E6C" w:rsidTr="00B12E6C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6C" w:rsidRPr="00B12E6C" w:rsidRDefault="00B12E6C" w:rsidP="00B12E6C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SHOP&amp;GO Рязань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печатное</w:t>
            </w:r>
            <w:proofErr w:type="gramEnd"/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СМИ журнал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ОБЩЕСТВО С ОГРАНИЧЕННОЙ ОТВЕТСТВЕННОСТЬЮ "ОЛМИ МЕДИА"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ПИ № ТУ 62 - 00285</w:t>
            </w:r>
          </w:p>
        </w:tc>
      </w:tr>
      <w:tr w:rsidR="00B12E6C" w:rsidRPr="00B12E6C" w:rsidTr="00B12E6C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6C" w:rsidRPr="00B12E6C" w:rsidRDefault="00B12E6C" w:rsidP="00B12E6C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Педагогическая олимпиада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Сетевое издание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 № ФС 77 - 48527</w:t>
            </w:r>
          </w:p>
        </w:tc>
      </w:tr>
      <w:tr w:rsidR="00B12E6C" w:rsidRPr="00B12E6C" w:rsidTr="00B12E6C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6C" w:rsidRPr="00B12E6C" w:rsidRDefault="00B12E6C" w:rsidP="00B12E6C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SPORT-S.RU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Электронное периодическое издание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Общество с ограниченной ответственностью Издательский дом "Русский проект"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 № ФС 77 - 46903</w:t>
            </w:r>
          </w:p>
        </w:tc>
      </w:tr>
      <w:tr w:rsidR="00B12E6C" w:rsidRPr="00B12E6C" w:rsidTr="00B12E6C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6C" w:rsidRPr="00B12E6C" w:rsidRDefault="00B12E6C" w:rsidP="00B12E6C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uchfilm.com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Электронное периодическое издание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Общество с ограниченной ответственностью "Премьер-</w:t>
            </w:r>
            <w:proofErr w:type="spellStart"/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УчФильм</w:t>
            </w:r>
            <w:proofErr w:type="spellEnd"/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 № ФС 77 - 46345</w:t>
            </w:r>
          </w:p>
        </w:tc>
      </w:tr>
      <w:tr w:rsidR="00B12E6C" w:rsidRPr="00B12E6C" w:rsidTr="00B12E6C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6C" w:rsidRPr="00B12E6C" w:rsidRDefault="00B12E6C" w:rsidP="00B12E6C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Сасово 100,2 ФМ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Радиоканал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Общество с ограниченной ответственностью "Волна"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 № ТУ 62 - 00190</w:t>
            </w:r>
          </w:p>
        </w:tc>
      </w:tr>
      <w:tr w:rsidR="00B12E6C" w:rsidRPr="00B12E6C" w:rsidTr="00B12E6C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6C" w:rsidRPr="00B12E6C" w:rsidRDefault="00B12E6C" w:rsidP="00B12E6C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Информационный бюллетень "Малая </w:t>
            </w: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Родина"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печатное</w:t>
            </w:r>
            <w:proofErr w:type="gramEnd"/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СМИ </w:t>
            </w: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бюллетень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Общество с ограниченной ответственностью </w:t>
            </w: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"Информационное агентство "Малая Родина"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ПИ № ТУ 62 - 00124</w:t>
            </w:r>
          </w:p>
        </w:tc>
      </w:tr>
      <w:tr w:rsidR="00B12E6C" w:rsidRPr="00B12E6C" w:rsidTr="00B12E6C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6C" w:rsidRPr="00B12E6C" w:rsidRDefault="00B12E6C" w:rsidP="00B12E6C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74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ФРТ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Телеканал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Общество с ограниченной ответственностью "ФРТ"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 № ТУ 62 - 00152</w:t>
            </w:r>
          </w:p>
        </w:tc>
      </w:tr>
      <w:tr w:rsidR="00B12E6C" w:rsidRPr="00B12E6C" w:rsidTr="00B12E6C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6C" w:rsidRPr="00B12E6C" w:rsidRDefault="00B12E6C" w:rsidP="00B12E6C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Информационное агентство "Малая Родина"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Информационное агентство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Общество с ограниченной ответственностью "Информационное агентство "Малая Родина"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ИА № ТУ 62 - 00121</w:t>
            </w:r>
          </w:p>
        </w:tc>
      </w:tr>
      <w:tr w:rsidR="00B12E6C" w:rsidRPr="00B12E6C" w:rsidTr="00B12E6C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6C" w:rsidRPr="00B12E6C" w:rsidRDefault="00B12E6C" w:rsidP="00B12E6C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Рязань Вести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Электронное периодическое издание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 № ФС 77 - 45133</w:t>
            </w:r>
          </w:p>
        </w:tc>
      </w:tr>
      <w:tr w:rsidR="00B12E6C" w:rsidRPr="00B12E6C" w:rsidTr="00B12E6C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6C" w:rsidRPr="00B12E6C" w:rsidRDefault="00B12E6C" w:rsidP="00B12E6C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Наш </w:t>
            </w:r>
            <w:proofErr w:type="spellStart"/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Новомичуринск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печатное</w:t>
            </w:r>
            <w:proofErr w:type="gramEnd"/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СМИ газета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Совет депутатов муниципального образования-</w:t>
            </w:r>
            <w:proofErr w:type="spellStart"/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Новомичуринское</w:t>
            </w:r>
            <w:proofErr w:type="spellEnd"/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городское поселение </w:t>
            </w:r>
            <w:proofErr w:type="spellStart"/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Пронского</w:t>
            </w:r>
            <w:proofErr w:type="spellEnd"/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муниципального района Рязанской области; Администрация муниципального образования - </w:t>
            </w:r>
            <w:proofErr w:type="spellStart"/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Новомичуринское</w:t>
            </w:r>
            <w:proofErr w:type="spellEnd"/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городское поселение </w:t>
            </w:r>
            <w:proofErr w:type="spellStart"/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Пронского</w:t>
            </w:r>
            <w:proofErr w:type="spellEnd"/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муниципального района Рязанской области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ПИ № ТУ 62 - 00114</w:t>
            </w:r>
          </w:p>
        </w:tc>
      </w:tr>
      <w:tr w:rsidR="00B12E6C" w:rsidRPr="00B12E6C" w:rsidTr="00B12E6C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6C" w:rsidRPr="00B12E6C" w:rsidRDefault="00B12E6C" w:rsidP="00B12E6C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Окская газета 62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печатное</w:t>
            </w:r>
            <w:proofErr w:type="gramEnd"/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СМИ газета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Акционерное общество "Окское"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ПИ № ТУ 62 - 00111</w:t>
            </w:r>
          </w:p>
        </w:tc>
      </w:tr>
      <w:tr w:rsidR="00B12E6C" w:rsidRPr="00B12E6C" w:rsidTr="00B12E6C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6C" w:rsidRPr="00B12E6C" w:rsidRDefault="00B12E6C" w:rsidP="00B12E6C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Московский Комсомолец "МК-Центр"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печатное</w:t>
            </w:r>
            <w:proofErr w:type="gramEnd"/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СМИ газета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Закрытое акционерное общество "Редакция газеты "Московский Комсомолец"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ПИ № ФС 77 - 43617</w:t>
            </w:r>
          </w:p>
        </w:tc>
      </w:tr>
      <w:tr w:rsidR="00B12E6C" w:rsidRPr="00B12E6C" w:rsidTr="00B12E6C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6C" w:rsidRPr="00B12E6C" w:rsidRDefault="00B12E6C" w:rsidP="00B12E6C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UZRF.RU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Сетевое издание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Общество с ограниченной ответственностью "</w:t>
            </w:r>
            <w:proofErr w:type="gramStart"/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</w:t>
            </w:r>
            <w:proofErr w:type="gramEnd"/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ЕДГИС"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 № ФС 77 - 70404</w:t>
            </w:r>
          </w:p>
        </w:tc>
      </w:tr>
      <w:tr w:rsidR="00B12E6C" w:rsidRPr="00B12E6C" w:rsidTr="00B12E6C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6C" w:rsidRPr="00B12E6C" w:rsidRDefault="00B12E6C" w:rsidP="00B12E6C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Рязанский городской сайт RZN.info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Электронное периодическое издание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Общество с ограниченной ответственностью "Рязань-Инфо"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 № ФС 77 - 41916</w:t>
            </w:r>
          </w:p>
        </w:tc>
      </w:tr>
      <w:tr w:rsidR="00B12E6C" w:rsidRPr="00B12E6C" w:rsidTr="00B12E6C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6C" w:rsidRPr="00B12E6C" w:rsidRDefault="00B12E6C" w:rsidP="00B12E6C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Телегид</w:t>
            </w:r>
            <w:proofErr w:type="spellEnd"/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-Инфо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Электронное периодическое издание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 № ФС 77 - 41597</w:t>
            </w:r>
          </w:p>
        </w:tc>
      </w:tr>
      <w:tr w:rsidR="00B12E6C" w:rsidRPr="00B12E6C" w:rsidTr="00B12E6C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6C" w:rsidRPr="00B12E6C" w:rsidRDefault="00B12E6C" w:rsidP="00B12E6C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ikar62 </w:t>
            </w:r>
            <w:proofErr w:type="spellStart"/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news</w:t>
            </w:r>
            <w:proofErr w:type="spellEnd"/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("икар62 </w:t>
            </w:r>
            <w:proofErr w:type="spellStart"/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ньюз</w:t>
            </w:r>
            <w:proofErr w:type="spellEnd"/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Электронное периодическое издание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Закрытое акционерное общество "Эгида"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 № ФС 77 - 39930</w:t>
            </w:r>
          </w:p>
        </w:tc>
      </w:tr>
      <w:tr w:rsidR="00B12E6C" w:rsidRPr="00B12E6C" w:rsidTr="00B12E6C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6C" w:rsidRPr="00B12E6C" w:rsidRDefault="00B12E6C" w:rsidP="00B12E6C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Областная радиовещательная корпорация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Радиоканал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Общество с ограниченной ответственностью "Мега Медиа"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 № ТУ 62 - 00296</w:t>
            </w:r>
          </w:p>
        </w:tc>
      </w:tr>
      <w:tr w:rsidR="00B12E6C" w:rsidRPr="00B12E6C" w:rsidTr="00B12E6C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6C" w:rsidRPr="00B12E6C" w:rsidRDefault="00B12E6C" w:rsidP="00B12E6C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Край Рязанский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Телеканал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Государственное автономное учреждение областная государственная телевизионная и радиовещательная компания "Край Рязанский"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 № ТУ 62 - 00214</w:t>
            </w:r>
          </w:p>
        </w:tc>
      </w:tr>
      <w:tr w:rsidR="00B12E6C" w:rsidRPr="00B12E6C" w:rsidTr="00B12E6C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6C" w:rsidRPr="00B12E6C" w:rsidRDefault="00B12E6C" w:rsidP="00B12E6C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Телеканал КТВ Рязань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Телепрограмма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Общество с ограниченной ответственностью "КТВ"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 № ТУ 62 - 00066</w:t>
            </w:r>
          </w:p>
        </w:tc>
      </w:tr>
      <w:tr w:rsidR="00B12E6C" w:rsidRPr="00B12E6C" w:rsidTr="00B12E6C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6C" w:rsidRPr="00B12E6C" w:rsidRDefault="00B12E6C" w:rsidP="00B12E6C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Вести </w:t>
            </w:r>
            <w:proofErr w:type="spellStart"/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Еламеда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печатное</w:t>
            </w:r>
            <w:proofErr w:type="gramEnd"/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СМИ газета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Открытое акционерное общество "</w:t>
            </w:r>
            <w:proofErr w:type="spellStart"/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Елатомский</w:t>
            </w:r>
            <w:proofErr w:type="spellEnd"/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приборный завод"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ПИ № ТУ 62 - 00060</w:t>
            </w:r>
          </w:p>
        </w:tc>
      </w:tr>
      <w:tr w:rsidR="00B12E6C" w:rsidRPr="00B12E6C" w:rsidTr="00B12E6C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6C" w:rsidRPr="00B12E6C" w:rsidRDefault="00B12E6C" w:rsidP="00B12E6C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Международные научные исследования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печатное</w:t>
            </w:r>
            <w:proofErr w:type="gramEnd"/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СМИ журнал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ПИ № ФС 77 - 38195</w:t>
            </w:r>
          </w:p>
        </w:tc>
      </w:tr>
      <w:tr w:rsidR="00B12E6C" w:rsidRPr="00B12E6C" w:rsidTr="00B12E6C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6C" w:rsidRPr="00B12E6C" w:rsidRDefault="00B12E6C" w:rsidP="00B12E6C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"Эхо ТВ"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Телепрограмма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"ЭХО"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 № ФС 77 - 813</w:t>
            </w:r>
          </w:p>
        </w:tc>
      </w:tr>
      <w:tr w:rsidR="00B12E6C" w:rsidRPr="00B12E6C" w:rsidTr="00B12E6C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6C" w:rsidRPr="00B12E6C" w:rsidRDefault="00B12E6C" w:rsidP="00B12E6C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Вторая волна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Радиоканал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Общество с ограниченной ответственностью "Вторая волна"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 № ТУ 62 - 00250</w:t>
            </w:r>
          </w:p>
        </w:tc>
      </w:tr>
      <w:tr w:rsidR="00B12E6C" w:rsidRPr="00B12E6C" w:rsidTr="00B12E6C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6C" w:rsidRPr="00B12E6C" w:rsidRDefault="00B12E6C" w:rsidP="00B12E6C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Рязанский губернский вестник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печатное</w:t>
            </w:r>
            <w:proofErr w:type="gramEnd"/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СМИ газета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Государственное автономное учреждение  Рязанской области "Издательство "Пресса"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ПИ № ТУ 62 - 00041</w:t>
            </w:r>
          </w:p>
        </w:tc>
      </w:tr>
      <w:tr w:rsidR="00B12E6C" w:rsidRPr="00B12E6C" w:rsidTr="00B12E6C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6C" w:rsidRPr="00B12E6C" w:rsidRDefault="00B12E6C" w:rsidP="00B12E6C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Информационное агентство "</w:t>
            </w:r>
            <w:proofErr w:type="spellStart"/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Медиус</w:t>
            </w:r>
            <w:proofErr w:type="spellEnd"/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Информационное агентство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Общество с ограниченной ответственностью "Регион - инфо"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ИА № ФС 77 - 36926</w:t>
            </w:r>
          </w:p>
        </w:tc>
      </w:tr>
      <w:tr w:rsidR="00B12E6C" w:rsidRPr="00B12E6C" w:rsidTr="00B12E6C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6C" w:rsidRPr="00B12E6C" w:rsidRDefault="00B12E6C" w:rsidP="00B12E6C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Stroykaonline.ru (</w:t>
            </w:r>
            <w:proofErr w:type="spellStart"/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Стройкаонлайн</w:t>
            </w:r>
            <w:proofErr w:type="gramStart"/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.р</w:t>
            </w:r>
            <w:proofErr w:type="gramEnd"/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</w:t>
            </w:r>
            <w:proofErr w:type="spellEnd"/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Электронное </w:t>
            </w: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периодическое издание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+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 № ФС 77 - 28337</w:t>
            </w:r>
          </w:p>
        </w:tc>
      </w:tr>
      <w:tr w:rsidR="00B12E6C" w:rsidRPr="00B12E6C" w:rsidTr="00B12E6C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6C" w:rsidRPr="00B12E6C" w:rsidRDefault="00B12E6C" w:rsidP="00B12E6C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94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Сасовская</w:t>
            </w:r>
            <w:proofErr w:type="spellEnd"/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неделя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печатное</w:t>
            </w:r>
            <w:proofErr w:type="gramEnd"/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СМИ газета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Государственное автономное учреждение  Рязанской области "Издательство "Пресса"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ПИ № ТУ 62 - 00037</w:t>
            </w:r>
          </w:p>
        </w:tc>
      </w:tr>
      <w:tr w:rsidR="00B12E6C" w:rsidRPr="00B12E6C" w:rsidTr="00B12E6C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6C" w:rsidRPr="00B12E6C" w:rsidRDefault="00B12E6C" w:rsidP="00B12E6C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Приокская</w:t>
            </w:r>
            <w:proofErr w:type="spellEnd"/>
            <w:proofErr w:type="gramEnd"/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правда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печатное</w:t>
            </w:r>
            <w:proofErr w:type="gramEnd"/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СМИ газета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Рязанское областное отделение политической партии "Коммунистическая партия Российской Федерации"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ПИ № 6 - 0741</w:t>
            </w:r>
          </w:p>
        </w:tc>
      </w:tr>
      <w:tr w:rsidR="00B12E6C" w:rsidRPr="00B12E6C" w:rsidTr="00B12E6C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6C" w:rsidRPr="00B12E6C" w:rsidRDefault="00B12E6C" w:rsidP="00B12E6C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Телевизионная и радиовещательная компания - "</w:t>
            </w:r>
            <w:proofErr w:type="spellStart"/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Верда</w:t>
            </w:r>
            <w:proofErr w:type="spellEnd"/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Телеканал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унитарное предприятие "Телевизионная и радиовещательная компания - "</w:t>
            </w:r>
            <w:proofErr w:type="spellStart"/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Верда</w:t>
            </w:r>
            <w:proofErr w:type="spellEnd"/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 муниципального </w:t>
            </w:r>
            <w:proofErr w:type="spellStart"/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образованиия</w:t>
            </w:r>
            <w:proofErr w:type="spellEnd"/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 городской округ город Скопин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 № ТУ 62 - 00302</w:t>
            </w:r>
          </w:p>
        </w:tc>
      </w:tr>
      <w:tr w:rsidR="00B12E6C" w:rsidRPr="00B12E6C" w:rsidTr="00B12E6C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6C" w:rsidRPr="00B12E6C" w:rsidRDefault="00B12E6C" w:rsidP="00B12E6C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"Экономика и предпринимательство"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печатное</w:t>
            </w:r>
            <w:proofErr w:type="gramEnd"/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СМИ журнал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ПИ № ФС 77 - 30661</w:t>
            </w:r>
          </w:p>
        </w:tc>
      </w:tr>
      <w:tr w:rsidR="00B12E6C" w:rsidRPr="00B12E6C" w:rsidTr="00B12E6C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6C" w:rsidRPr="00B12E6C" w:rsidRDefault="00B12E6C" w:rsidP="00B12E6C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Рязань - Родной Город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печатное</w:t>
            </w:r>
            <w:proofErr w:type="gramEnd"/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СМИ газета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ОБЩЕСТВО С ОГРАНИЧЕННОЙ ОТВЕТСТВЕННОСТЬЮ "ТРИАДА"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ПИ № ТУ 62 - 00245</w:t>
            </w:r>
          </w:p>
        </w:tc>
      </w:tr>
      <w:tr w:rsidR="00B12E6C" w:rsidRPr="00B12E6C" w:rsidTr="00B12E6C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6C" w:rsidRPr="00B12E6C" w:rsidRDefault="00B12E6C" w:rsidP="00B12E6C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Радио Рязань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Радиоканал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Общество с ограниченной ответственностью «Телерадиокомпания «Рязань»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 № ТУ 62 - 00180</w:t>
            </w:r>
          </w:p>
        </w:tc>
      </w:tr>
      <w:tr w:rsidR="00B12E6C" w:rsidRPr="00B12E6C" w:rsidTr="00B12E6C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6C" w:rsidRPr="00B12E6C" w:rsidRDefault="00B12E6C" w:rsidP="00B12E6C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Рязанское информационное агентство "Слово"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Информационное агентство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ЗАКРЫТОЕ АКЦИОНЕРНОЕ ОБЩЕСТВО "ИНФОРМАЦИОННОЕ АГЕНТСТВО "ПЕРСПЕКТИВА"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№ 03194</w:t>
            </w:r>
          </w:p>
        </w:tc>
      </w:tr>
      <w:tr w:rsidR="00B12E6C" w:rsidRPr="00B12E6C" w:rsidTr="00B12E6C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6C" w:rsidRPr="00B12E6C" w:rsidRDefault="00B12E6C" w:rsidP="00B12E6C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  <w:proofErr w:type="spellStart"/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Репутациология</w:t>
            </w:r>
            <w:proofErr w:type="spellEnd"/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печатное</w:t>
            </w:r>
            <w:proofErr w:type="gramEnd"/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СМИ журнал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ПИ № ФС 77 - 34656</w:t>
            </w:r>
          </w:p>
        </w:tc>
      </w:tr>
      <w:tr w:rsidR="00B12E6C" w:rsidRPr="00B12E6C" w:rsidTr="00B12E6C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6C" w:rsidRPr="00B12E6C" w:rsidRDefault="00B12E6C" w:rsidP="00B12E6C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Работа + обучение в Рязани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печатное</w:t>
            </w:r>
            <w:proofErr w:type="gramEnd"/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СМИ газета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ПИ № ТУ 62 - 00015</w:t>
            </w:r>
          </w:p>
        </w:tc>
      </w:tr>
      <w:tr w:rsidR="00B12E6C" w:rsidRPr="00B12E6C" w:rsidTr="00B12E6C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6C" w:rsidRPr="00B12E6C" w:rsidRDefault="00B12E6C" w:rsidP="00B12E6C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Вестник Рязанского государственного агротехнологического университета имени П.А. </w:t>
            </w:r>
            <w:proofErr w:type="spellStart"/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Костычева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печатное</w:t>
            </w:r>
            <w:proofErr w:type="gramEnd"/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СМИ журнал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федеральное государственное бюджетное образовательное учреждение высшего профессионального образования "Рязанский государственный агротехнологический университет имени П.А. </w:t>
            </w:r>
            <w:proofErr w:type="spellStart"/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Костычева</w:t>
            </w:r>
            <w:proofErr w:type="spellEnd"/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ПИ № ФС 77 - 51956</w:t>
            </w:r>
          </w:p>
        </w:tc>
      </w:tr>
      <w:tr w:rsidR="00B12E6C" w:rsidRPr="00B12E6C" w:rsidTr="00B12E6C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6C" w:rsidRPr="00B12E6C" w:rsidRDefault="00B12E6C" w:rsidP="00B12E6C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Радио Баланс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Радиоканал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Общество с ограниченной ответственностью "КРЫЛЬЯ"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 № ТУ 50 - 02655</w:t>
            </w:r>
          </w:p>
        </w:tc>
      </w:tr>
      <w:tr w:rsidR="00B12E6C" w:rsidRPr="00B12E6C" w:rsidTr="00B12E6C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6C" w:rsidRPr="00B12E6C" w:rsidRDefault="00B12E6C" w:rsidP="00B12E6C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Антенна-</w:t>
            </w:r>
            <w:proofErr w:type="spellStart"/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Телесемь</w:t>
            </w:r>
            <w:proofErr w:type="spellEnd"/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Рязань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печатное</w:t>
            </w:r>
            <w:proofErr w:type="gramEnd"/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СМИ журнал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"МИР"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ПИ № ТУ 62 - 00272</w:t>
            </w:r>
          </w:p>
        </w:tc>
      </w:tr>
      <w:tr w:rsidR="00B12E6C" w:rsidRPr="00B12E6C" w:rsidTr="00B12E6C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6C" w:rsidRPr="00B12E6C" w:rsidRDefault="00B12E6C" w:rsidP="00B12E6C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Российский научный журнал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печатное</w:t>
            </w:r>
            <w:proofErr w:type="gramEnd"/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СМИ журнал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ПИ № ФС 77 - 35383</w:t>
            </w:r>
          </w:p>
        </w:tc>
      </w:tr>
      <w:tr w:rsidR="00B12E6C" w:rsidRPr="00B12E6C" w:rsidTr="00B12E6C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6C" w:rsidRPr="00B12E6C" w:rsidRDefault="00B12E6C" w:rsidP="00B12E6C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Аптечка </w:t>
            </w:r>
            <w:proofErr w:type="spellStart"/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ЕЛАМЕДа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печатное</w:t>
            </w:r>
            <w:proofErr w:type="gramEnd"/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СМИ газета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Открытое акционерное общество "</w:t>
            </w:r>
            <w:proofErr w:type="spellStart"/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Елатомский</w:t>
            </w:r>
            <w:proofErr w:type="spellEnd"/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приборный завод"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ПИ № ФС 77 - 28329</w:t>
            </w:r>
          </w:p>
        </w:tc>
      </w:tr>
      <w:tr w:rsidR="00B12E6C" w:rsidRPr="00B12E6C" w:rsidTr="00B12E6C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6C" w:rsidRPr="00B12E6C" w:rsidRDefault="00B12E6C" w:rsidP="00B12E6C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Рязань ЛДПР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печатное</w:t>
            </w:r>
            <w:proofErr w:type="gramEnd"/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СМИ газета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Рязанское региональное отделение политической партии «Либерально-демократическая партия России»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ПИ № ТУ 62 - 00148</w:t>
            </w:r>
          </w:p>
        </w:tc>
      </w:tr>
      <w:tr w:rsidR="00B12E6C" w:rsidRPr="00B12E6C" w:rsidTr="00B12E6C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6C" w:rsidRPr="00B12E6C" w:rsidRDefault="00B12E6C" w:rsidP="00B12E6C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Михайлов-ТВ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Телеканал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учреждение Телекомпания "Михайлов - ТВ" муниципального образования - Михайловский муниципальный район Рязанской области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 № ТУ 62 - 00191</w:t>
            </w:r>
          </w:p>
        </w:tc>
      </w:tr>
      <w:tr w:rsidR="00B12E6C" w:rsidRPr="00B12E6C" w:rsidTr="00B12E6C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6C" w:rsidRPr="00B12E6C" w:rsidRDefault="00B12E6C" w:rsidP="00B12E6C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новостей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Информационное агентство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Общество с ограниченной ответственностью "Медиа 7"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ИА № ФС 77 - 45909</w:t>
            </w:r>
          </w:p>
        </w:tc>
      </w:tr>
      <w:tr w:rsidR="00B12E6C" w:rsidRPr="00B12E6C" w:rsidTr="00B12E6C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6C" w:rsidRPr="00B12E6C" w:rsidRDefault="00B12E6C" w:rsidP="00B12E6C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Новая газета. Еженедельный рязанский выпуск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печатное</w:t>
            </w:r>
            <w:proofErr w:type="gramEnd"/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СМИ газета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Автономная некоммерческая организация "Редакционно-издательский дом "Новая газета"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ПИ № 77 - 5571</w:t>
            </w:r>
          </w:p>
        </w:tc>
      </w:tr>
      <w:tr w:rsidR="00B12E6C" w:rsidRPr="00B12E6C" w:rsidTr="00B12E6C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6C" w:rsidRPr="00B12E6C" w:rsidRDefault="00B12E6C" w:rsidP="00B12E6C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ТЕЛЕ</w:t>
            </w:r>
            <w:proofErr w:type="gramEnd"/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 ЭХО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Телеканал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Общество с ограниченной ответственностью «Рязанский Технический Центр «</w:t>
            </w:r>
            <w:proofErr w:type="spellStart"/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Прио</w:t>
            </w:r>
            <w:proofErr w:type="spellEnd"/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-Эхо»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 № ФС 77 - 53404</w:t>
            </w:r>
          </w:p>
        </w:tc>
      </w:tr>
      <w:tr w:rsidR="00B12E6C" w:rsidRPr="00B12E6C" w:rsidTr="00B12E6C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6C" w:rsidRPr="00B12E6C" w:rsidRDefault="00B12E6C" w:rsidP="00B12E6C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113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Аргументы и факты - Рязань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печатное</w:t>
            </w:r>
            <w:proofErr w:type="gramEnd"/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СМИ газета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Акционерное общество "Аргументы и факты"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№ 016170</w:t>
            </w:r>
          </w:p>
        </w:tc>
      </w:tr>
      <w:tr w:rsidR="00B12E6C" w:rsidRPr="00B12E6C" w:rsidTr="00B12E6C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6C" w:rsidRPr="00B12E6C" w:rsidRDefault="00B12E6C" w:rsidP="00B12E6C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Человек: преступление и наказание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печатное</w:t>
            </w:r>
            <w:proofErr w:type="gramEnd"/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СМИ журнал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Рязанская высшая школа МВД РФ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№ 01891</w:t>
            </w:r>
          </w:p>
        </w:tc>
      </w:tr>
      <w:tr w:rsidR="00B12E6C" w:rsidRPr="00B12E6C" w:rsidTr="00B12E6C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6C" w:rsidRPr="00B12E6C" w:rsidRDefault="00B12E6C" w:rsidP="00B12E6C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Российский медико-биологический вестник имени академика И.П. Павлова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печатное</w:t>
            </w:r>
            <w:proofErr w:type="gramEnd"/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СМИ журнал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 образования "Рязанский государственный медицинский университет имени академика И.П. Павлова" Министерства здравоохранения Российской Федерации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ПИ № ФС 77 - 69046</w:t>
            </w:r>
          </w:p>
        </w:tc>
      </w:tr>
      <w:tr w:rsidR="00B12E6C" w:rsidRPr="00B12E6C" w:rsidTr="00B12E6C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6C" w:rsidRPr="00B12E6C" w:rsidRDefault="00B12E6C" w:rsidP="00B12E6C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Благовест.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печатное</w:t>
            </w:r>
            <w:proofErr w:type="gramEnd"/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СМИ газета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Рязанская ассоциация предпринимателей; Жукова Ирина Ивановна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№ 012100</w:t>
            </w:r>
          </w:p>
        </w:tc>
      </w:tr>
      <w:tr w:rsidR="00B12E6C" w:rsidRPr="00B12E6C" w:rsidTr="00B12E6C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6C" w:rsidRPr="00B12E6C" w:rsidRDefault="00B12E6C" w:rsidP="00B12E6C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Вечерняя Рязань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печатное</w:t>
            </w:r>
            <w:proofErr w:type="gramEnd"/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СМИ газета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ОБЩЕСТВО С ОГРАНИЧЕННОЙ ОТВЕТСТВЕННОСТЬЮ "МЕДИАСФЕРА"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ПИ № ТУ 62 - 00264</w:t>
            </w:r>
          </w:p>
        </w:tc>
      </w:tr>
      <w:tr w:rsidR="00B12E6C" w:rsidRPr="00B12E6C" w:rsidTr="00B12E6C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6C" w:rsidRPr="00B12E6C" w:rsidRDefault="00B12E6C" w:rsidP="00B12E6C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Радио проект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Радиоканал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Общество с ограниченной ответственностью "КРЫЛЬЯ"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 № ТУ 62 - 00299</w:t>
            </w:r>
          </w:p>
        </w:tc>
      </w:tr>
      <w:tr w:rsidR="00B12E6C" w:rsidRPr="00B12E6C" w:rsidTr="00B12E6C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6C" w:rsidRPr="00B12E6C" w:rsidRDefault="00B12E6C" w:rsidP="00B12E6C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Открытый канал - Рязань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Радиоканал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Общество с ограниченной ответственностью "Курсив"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 № ТУ 62 - 00249</w:t>
            </w:r>
          </w:p>
        </w:tc>
      </w:tr>
      <w:tr w:rsidR="00B12E6C" w:rsidRPr="00B12E6C" w:rsidTr="00B12E6C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6C" w:rsidRPr="00B12E6C" w:rsidRDefault="00B12E6C" w:rsidP="00B12E6C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Прикладная юридическая психология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печатное</w:t>
            </w:r>
            <w:proofErr w:type="gramEnd"/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СМИ журнал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Некоммерческая организация "Негосударственное образовательное учреждение "Высшая школа психологии" (Институт); ФГОУ ВПО "Академия права и управления Федеральной службы исполнения наказаний"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ПИ № ФС 77 - 37860</w:t>
            </w:r>
          </w:p>
        </w:tc>
      </w:tr>
      <w:tr w:rsidR="00B12E6C" w:rsidRPr="00B12E6C" w:rsidTr="00B12E6C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6C" w:rsidRPr="00B12E6C" w:rsidRDefault="00B12E6C" w:rsidP="00B12E6C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Ретро FM Рязань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Радиоканал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Общество с ограниченной ответственностью "</w:t>
            </w:r>
            <w:proofErr w:type="spellStart"/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Радиокорпорация</w:t>
            </w:r>
            <w:proofErr w:type="spellEnd"/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 № ТУ 62 - 00160</w:t>
            </w:r>
          </w:p>
        </w:tc>
      </w:tr>
      <w:tr w:rsidR="00B12E6C" w:rsidRPr="00B12E6C" w:rsidTr="00B12E6C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6C" w:rsidRPr="00B12E6C" w:rsidRDefault="00B12E6C" w:rsidP="00B12E6C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Пронич</w:t>
            </w:r>
            <w:proofErr w:type="spellEnd"/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Телеканал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учреждение телерадиовещания "Телерадиокомпания "</w:t>
            </w:r>
            <w:proofErr w:type="spellStart"/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Пронск</w:t>
            </w:r>
            <w:proofErr w:type="spellEnd"/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 ТВ" муниципального образования - </w:t>
            </w:r>
            <w:proofErr w:type="spellStart"/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Пронский</w:t>
            </w:r>
            <w:proofErr w:type="spellEnd"/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муниципальный район Рязанской области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 № ТУ 62 - 00303</w:t>
            </w:r>
          </w:p>
        </w:tc>
      </w:tr>
      <w:tr w:rsidR="00B12E6C" w:rsidRPr="00B12E6C" w:rsidTr="00B12E6C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6C" w:rsidRPr="00B12E6C" w:rsidRDefault="00B12E6C" w:rsidP="00B12E6C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Районное </w:t>
            </w:r>
            <w:proofErr w:type="spellStart"/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Скопинское</w:t>
            </w:r>
            <w:proofErr w:type="spellEnd"/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телевидение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Телеканал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Муниципальное бюджетное учреждение «Телерадиокомпания – Районное </w:t>
            </w:r>
            <w:proofErr w:type="spellStart"/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Скопинское</w:t>
            </w:r>
            <w:proofErr w:type="spellEnd"/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Телевидение и Радио» муниципального образования – </w:t>
            </w:r>
            <w:proofErr w:type="spellStart"/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Скопинский</w:t>
            </w:r>
            <w:proofErr w:type="spellEnd"/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муниципальный район Рязанской области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 № ТУ 62 - 00224</w:t>
            </w:r>
          </w:p>
        </w:tc>
      </w:tr>
      <w:tr w:rsidR="00B12E6C" w:rsidRPr="00B12E6C" w:rsidTr="00B12E6C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6C" w:rsidRPr="00B12E6C" w:rsidRDefault="00B12E6C" w:rsidP="00B12E6C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Рязань ТВ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Телеканал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Общество с ограниченной ответственностью «Телерадиокомпания «Рязань»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 № ТУ 62 - 00187</w:t>
            </w:r>
          </w:p>
        </w:tc>
      </w:tr>
      <w:tr w:rsidR="00B12E6C" w:rsidRPr="00B12E6C" w:rsidTr="00B12E6C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6C" w:rsidRPr="00B12E6C" w:rsidRDefault="00B12E6C" w:rsidP="00B12E6C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Рязань-105,0 FM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Радиоканал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Общество с ограниченной ответственностью "Независимое информационное агентство "Макс Медиа"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 № ТУ 62 - 00165</w:t>
            </w:r>
          </w:p>
        </w:tc>
      </w:tr>
      <w:tr w:rsidR="00B12E6C" w:rsidRPr="00B12E6C" w:rsidTr="00B12E6C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6C" w:rsidRPr="00B12E6C" w:rsidRDefault="00B12E6C" w:rsidP="00B12E6C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Европа Плюс Рязань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Радиоканал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Общество с ограниченной ответственностью "Телерадиокомпания 21 век"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 № ТУ 62 - 00253</w:t>
            </w:r>
          </w:p>
        </w:tc>
      </w:tr>
      <w:tr w:rsidR="00B12E6C" w:rsidRPr="00B12E6C" w:rsidTr="00B12E6C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6C" w:rsidRPr="00B12E6C" w:rsidRDefault="00B12E6C" w:rsidP="00B12E6C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Радио 9 - Рязань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Радиоканал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Общество с ограниченной ответственностью "9 Радио"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 № ТУ 62 - 00223</w:t>
            </w:r>
          </w:p>
        </w:tc>
      </w:tr>
      <w:tr w:rsidR="00B12E6C" w:rsidRPr="00B12E6C" w:rsidTr="00B12E6C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6C" w:rsidRPr="00B12E6C" w:rsidRDefault="00B12E6C" w:rsidP="00B12E6C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Ермишинский</w:t>
            </w:r>
            <w:proofErr w:type="spellEnd"/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вестник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печатное</w:t>
            </w:r>
            <w:proofErr w:type="gramEnd"/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СМИ газета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Государственное автономное учреждение  Рязанской области "Издательство "Пресса"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ПИ № ФС 1 - 80311Р</w:t>
            </w:r>
          </w:p>
        </w:tc>
      </w:tr>
      <w:tr w:rsidR="00B12E6C" w:rsidRPr="00B12E6C" w:rsidTr="00B12E6C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6C" w:rsidRPr="00B12E6C" w:rsidRDefault="00B12E6C" w:rsidP="00B12E6C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Рязанские обручальные кольца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печатное</w:t>
            </w:r>
            <w:proofErr w:type="gramEnd"/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СМИ журнал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"Издательский дом "Валери"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ПИ № ФС 1 - 80370Р</w:t>
            </w:r>
          </w:p>
        </w:tc>
      </w:tr>
      <w:tr w:rsidR="00B12E6C" w:rsidRPr="00B12E6C" w:rsidTr="00B12E6C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6C" w:rsidRPr="00B12E6C" w:rsidRDefault="00B12E6C" w:rsidP="00B12E6C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 знаком Меркурия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печатное</w:t>
            </w:r>
            <w:proofErr w:type="gramEnd"/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СМИ газета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Рязанская торгово-промышленная палата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ПИ № В 1802</w:t>
            </w:r>
          </w:p>
        </w:tc>
      </w:tr>
      <w:tr w:rsidR="00B12E6C" w:rsidRPr="00B12E6C" w:rsidTr="00B12E6C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6C" w:rsidRPr="00B12E6C" w:rsidRDefault="00B12E6C" w:rsidP="00B12E6C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Старожиловские</w:t>
            </w:r>
            <w:proofErr w:type="spellEnd"/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просторы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печатное</w:t>
            </w:r>
            <w:proofErr w:type="gramEnd"/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СМИ газета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Государственное автономное учреждение  Рязанской области "Издательство "Пресса"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ПИ № ФС 1 - 80296Р</w:t>
            </w:r>
          </w:p>
        </w:tc>
      </w:tr>
      <w:tr w:rsidR="00B12E6C" w:rsidRPr="00B12E6C" w:rsidTr="00B12E6C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6C" w:rsidRPr="00B12E6C" w:rsidRDefault="00B12E6C" w:rsidP="00B12E6C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132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Спасские вести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печатное</w:t>
            </w:r>
            <w:proofErr w:type="gramEnd"/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СМИ газета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Государственное автономное учреждение  Рязанской области "Издательство "Пресса"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ПИ № ФС 1 - 80301Р</w:t>
            </w:r>
          </w:p>
        </w:tc>
      </w:tr>
      <w:tr w:rsidR="00B12E6C" w:rsidRPr="00B12E6C" w:rsidTr="00B12E6C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6C" w:rsidRPr="00B12E6C" w:rsidRDefault="00B12E6C" w:rsidP="00B12E6C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Приокская</w:t>
            </w:r>
            <w:proofErr w:type="spellEnd"/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новь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печатное</w:t>
            </w:r>
            <w:proofErr w:type="gramEnd"/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СМИ газета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Государственное автономное учреждение  Рязанской области "Издательство "Пресса"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ПИ № ФС 1 - 80295Р</w:t>
            </w:r>
          </w:p>
        </w:tc>
      </w:tr>
      <w:tr w:rsidR="00B12E6C" w:rsidRPr="00B12E6C" w:rsidTr="00B12E6C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6C" w:rsidRPr="00B12E6C" w:rsidRDefault="00B12E6C" w:rsidP="00B12E6C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Шиловский вестник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печатное</w:t>
            </w:r>
            <w:proofErr w:type="gramEnd"/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СМИ газета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Государственное автономное учреждение  Рязанской области "Издательство "Пресса"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ПИ № ФС 1 - 80307Р</w:t>
            </w:r>
          </w:p>
        </w:tc>
      </w:tr>
      <w:tr w:rsidR="00B12E6C" w:rsidRPr="00B12E6C" w:rsidTr="00B12E6C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6C" w:rsidRPr="00B12E6C" w:rsidRDefault="00B12E6C" w:rsidP="00B12E6C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 земле </w:t>
            </w:r>
            <w:proofErr w:type="spellStart"/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шацкой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печатное</w:t>
            </w:r>
            <w:proofErr w:type="gramEnd"/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СМИ газета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Государственное автономное учреждение  Рязанской области "Издательство "Пресса"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ПИ № ФС 1 - 80131Р</w:t>
            </w:r>
          </w:p>
        </w:tc>
      </w:tr>
      <w:tr w:rsidR="00B12E6C" w:rsidRPr="00B12E6C" w:rsidTr="00B12E6C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6C" w:rsidRPr="00B12E6C" w:rsidRDefault="00B12E6C" w:rsidP="00B12E6C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Сапожковские</w:t>
            </w:r>
            <w:proofErr w:type="spellEnd"/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вести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печатное</w:t>
            </w:r>
            <w:proofErr w:type="gramEnd"/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СМИ газета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Государственное автономное учреждение  Рязанской области "Издательство "Пресса"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ПИ № ФС 1 - 80292Р</w:t>
            </w:r>
          </w:p>
        </w:tc>
      </w:tr>
      <w:tr w:rsidR="00B12E6C" w:rsidRPr="00B12E6C" w:rsidTr="00B12E6C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6C" w:rsidRPr="00B12E6C" w:rsidRDefault="00B12E6C" w:rsidP="00B12E6C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Рязанские зори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печатное</w:t>
            </w:r>
            <w:proofErr w:type="gramEnd"/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СМИ газета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Государственное автономное учреждение  Рязанской области "Издательство "Пресса"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ПИ № ФС 1 - 80308Р</w:t>
            </w:r>
          </w:p>
        </w:tc>
      </w:tr>
      <w:tr w:rsidR="00B12E6C" w:rsidRPr="00B12E6C" w:rsidTr="00B12E6C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6C" w:rsidRPr="00B12E6C" w:rsidRDefault="00B12E6C" w:rsidP="00B12E6C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Ряжские вести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печатное</w:t>
            </w:r>
            <w:proofErr w:type="gramEnd"/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СМИ газета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Государственное автономное учреждение  Рязанской области "Издательство "Пресса"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ПИ № ФС 1 - 80304Р</w:t>
            </w:r>
          </w:p>
        </w:tc>
      </w:tr>
      <w:tr w:rsidR="00B12E6C" w:rsidRPr="00B12E6C" w:rsidTr="00B12E6C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6C" w:rsidRPr="00B12E6C" w:rsidRDefault="00B12E6C" w:rsidP="00B12E6C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Новая Мещера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печатное</w:t>
            </w:r>
            <w:proofErr w:type="gramEnd"/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СМИ газета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Государственное автономное учреждение  Рязанской области "Издательство "Пресса"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ПИ № ФС 1 - 80300Р</w:t>
            </w:r>
          </w:p>
        </w:tc>
      </w:tr>
      <w:tr w:rsidR="00B12E6C" w:rsidRPr="00B12E6C" w:rsidTr="00B12E6C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6C" w:rsidRPr="00B12E6C" w:rsidRDefault="00B12E6C" w:rsidP="00B12E6C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Родные истоки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печатное</w:t>
            </w:r>
            <w:proofErr w:type="gramEnd"/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СМИ газета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Государственное автономное учреждение  Рязанской области "Издательство "Пресса"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ПИ № ФС 1 - 80305Р</w:t>
            </w:r>
          </w:p>
        </w:tc>
      </w:tr>
      <w:tr w:rsidR="00B12E6C" w:rsidRPr="00B12E6C" w:rsidTr="00B12E6C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6C" w:rsidRPr="00B12E6C" w:rsidRDefault="00B12E6C" w:rsidP="00B12E6C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Кораблинские</w:t>
            </w:r>
            <w:proofErr w:type="spellEnd"/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вести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печатное</w:t>
            </w:r>
            <w:proofErr w:type="gramEnd"/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СМИ газета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Государственное автономное учреждение  Рязанской области "Издательство "Пресса"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ПИ № ФС 1 - 80310Р</w:t>
            </w:r>
          </w:p>
        </w:tc>
      </w:tr>
      <w:tr w:rsidR="00B12E6C" w:rsidRPr="00B12E6C" w:rsidTr="00B12E6C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6C" w:rsidRPr="00B12E6C" w:rsidRDefault="00B12E6C" w:rsidP="00B12E6C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Сараевские</w:t>
            </w:r>
            <w:proofErr w:type="spellEnd"/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зори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печатное</w:t>
            </w:r>
            <w:proofErr w:type="gramEnd"/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СМИ газета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Государственное автономное учреждение  Рязанской области "Издательство "Пресса"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ПИ № ФС 1 - 80298Р</w:t>
            </w:r>
          </w:p>
        </w:tc>
      </w:tr>
      <w:tr w:rsidR="00B12E6C" w:rsidRPr="00B12E6C" w:rsidTr="00B12E6C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6C" w:rsidRPr="00B12E6C" w:rsidRDefault="00B12E6C" w:rsidP="00B12E6C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Пронская</w:t>
            </w:r>
            <w:proofErr w:type="spellEnd"/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газета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печатное</w:t>
            </w:r>
            <w:proofErr w:type="gramEnd"/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СМИ газета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Государственное автономное учреждение  Рязанской области "Издательство "Пресса"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ПИ № ФС 1 - 80306Р</w:t>
            </w:r>
          </w:p>
        </w:tc>
      </w:tr>
      <w:tr w:rsidR="00B12E6C" w:rsidRPr="00B12E6C" w:rsidTr="00B12E6C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6C" w:rsidRPr="00B12E6C" w:rsidRDefault="00B12E6C" w:rsidP="00B12E6C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Михайловские вести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печатное</w:t>
            </w:r>
            <w:proofErr w:type="gramEnd"/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СМИ газета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Государственное автономное учреждение  Рязанской области "Издательство "Пресса"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ПИ № ФС 1 - 80303Р</w:t>
            </w:r>
          </w:p>
        </w:tc>
      </w:tr>
      <w:tr w:rsidR="00B12E6C" w:rsidRPr="00B12E6C" w:rsidTr="00B12E6C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6C" w:rsidRPr="00B12E6C" w:rsidRDefault="00B12E6C" w:rsidP="00B12E6C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Скопинский</w:t>
            </w:r>
            <w:proofErr w:type="spellEnd"/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вестник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печатное</w:t>
            </w:r>
            <w:proofErr w:type="gramEnd"/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СМИ газета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Государственное автономное учреждение  Рязанской области "Издательство "Пресса"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ПИ № ФС 1 - 80309Р</w:t>
            </w:r>
          </w:p>
        </w:tc>
      </w:tr>
      <w:tr w:rsidR="00B12E6C" w:rsidRPr="00B12E6C" w:rsidTr="00B12E6C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6C" w:rsidRPr="00B12E6C" w:rsidRDefault="00B12E6C" w:rsidP="00B12E6C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Захаровский</w:t>
            </w:r>
            <w:proofErr w:type="spellEnd"/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вестник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печатное</w:t>
            </w:r>
            <w:proofErr w:type="gramEnd"/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СМИ газета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Государственное автономное учреждение  Рязанской области "Издательство "Пресса"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ПИ № ФС 1 - 80312Р</w:t>
            </w:r>
          </w:p>
        </w:tc>
      </w:tr>
      <w:tr w:rsidR="00B12E6C" w:rsidRPr="00B12E6C" w:rsidTr="00B12E6C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6C" w:rsidRPr="00B12E6C" w:rsidRDefault="00B12E6C" w:rsidP="00B12E6C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Колос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печатное</w:t>
            </w:r>
            <w:proofErr w:type="gramEnd"/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СМИ газета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Государственное автономное учреждение  Рязанской области "Издательство "Пресса"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ПИ № ФС 1 - 80297Р</w:t>
            </w:r>
          </w:p>
        </w:tc>
      </w:tr>
      <w:tr w:rsidR="00B12E6C" w:rsidRPr="00B12E6C" w:rsidTr="00B12E6C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6C" w:rsidRPr="00B12E6C" w:rsidRDefault="00B12E6C" w:rsidP="00B12E6C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Московский комсомолец. МК в Рязани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печатное</w:t>
            </w:r>
            <w:proofErr w:type="gramEnd"/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СМИ газета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Закрытое акционерное общество "Редакция газеты "Московский Комсомолец"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ПИ № В 1545</w:t>
            </w:r>
          </w:p>
        </w:tc>
      </w:tr>
      <w:tr w:rsidR="00B12E6C" w:rsidRPr="00B12E6C" w:rsidTr="00B12E6C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6C" w:rsidRPr="00B12E6C" w:rsidRDefault="00B12E6C" w:rsidP="00B12E6C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Молодежная среда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печатное</w:t>
            </w:r>
            <w:proofErr w:type="gramEnd"/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СМИ газета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Государственное бюджетное учреждение Рязанской области "Молодежный информационный центр"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ПИ № ТУ 62 - 00291</w:t>
            </w:r>
          </w:p>
        </w:tc>
      </w:tr>
      <w:tr w:rsidR="00B12E6C" w:rsidRPr="00B12E6C" w:rsidTr="00B12E6C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6C" w:rsidRPr="00B12E6C" w:rsidRDefault="00B12E6C" w:rsidP="00B12E6C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Рязанские ведомости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печатное</w:t>
            </w:r>
            <w:proofErr w:type="gramEnd"/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СМИ газета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Администрация города Рязани; Правительство Рязанской области; Рязанская городская Дума; РЯЗАНСКАЯ ОБЛАСТНАЯ ДУМА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ПИ № ТУ 62 - 00031</w:t>
            </w:r>
          </w:p>
        </w:tc>
      </w:tr>
      <w:tr w:rsidR="00B12E6C" w:rsidRPr="00B12E6C" w:rsidTr="00B12E6C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6C" w:rsidRPr="00B12E6C" w:rsidRDefault="00B12E6C" w:rsidP="00B12E6C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Панорама города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печатное</w:t>
            </w:r>
            <w:proofErr w:type="gramEnd"/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СМИ газета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Общество с ограниченной ответственностью "Независимое информационное агентство "Макс Медиа"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ПИ № ТУ 62 - 00166</w:t>
            </w:r>
          </w:p>
        </w:tc>
      </w:tr>
      <w:tr w:rsidR="00B12E6C" w:rsidRPr="00B12E6C" w:rsidTr="00B12E6C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6C" w:rsidRPr="00B12E6C" w:rsidRDefault="00B12E6C" w:rsidP="00B12E6C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Ярмарка или что Вам нужно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печатное</w:t>
            </w:r>
            <w:proofErr w:type="gramEnd"/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СМИ газета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ПИ № ТУ 62 - 00197</w:t>
            </w:r>
          </w:p>
        </w:tc>
      </w:tr>
      <w:tr w:rsidR="00B12E6C" w:rsidRPr="00B12E6C" w:rsidTr="00B12E6C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6C" w:rsidRPr="00B12E6C" w:rsidRDefault="00B12E6C" w:rsidP="00B12E6C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Сельская жизнь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печатное</w:t>
            </w:r>
            <w:proofErr w:type="gramEnd"/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СМИ </w:t>
            </w: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газета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Государственное автономное учреждение  Рязанской </w:t>
            </w: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области "Издательство "Пресса"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ПИ № ФС 1 - 80294Р</w:t>
            </w:r>
          </w:p>
        </w:tc>
      </w:tr>
      <w:tr w:rsidR="00B12E6C" w:rsidRPr="00B12E6C" w:rsidTr="00B12E6C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6C" w:rsidRPr="00B12E6C" w:rsidRDefault="00B12E6C" w:rsidP="00B12E6C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154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Мещерские вести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печатное</w:t>
            </w:r>
            <w:proofErr w:type="gramEnd"/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СМИ газета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Государственное автономное учреждение  Рязанской области "Издательство "Пресса"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ПИ № ФС 1 - 80302Р</w:t>
            </w:r>
          </w:p>
        </w:tc>
      </w:tr>
      <w:tr w:rsidR="00B12E6C" w:rsidRPr="00B12E6C" w:rsidTr="00B12E6C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6C" w:rsidRPr="00B12E6C" w:rsidRDefault="00B12E6C" w:rsidP="00B12E6C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Мещерская сторона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печатное</w:t>
            </w:r>
            <w:proofErr w:type="gramEnd"/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СМИ газета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Общество с ограниченной ответственностью Издательский дом "Провинция"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ПИ № ТУ 62 - 00177</w:t>
            </w:r>
          </w:p>
        </w:tc>
      </w:tr>
      <w:tr w:rsidR="00B12E6C" w:rsidRPr="00B12E6C" w:rsidTr="00B12E6C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6C" w:rsidRPr="00B12E6C" w:rsidRDefault="00B12E6C" w:rsidP="00B12E6C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Рязанский университет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печатное</w:t>
            </w:r>
            <w:proofErr w:type="gramEnd"/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СМИ газета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профессионального образования "Рязанский государственный университет имени С.А. Есенина"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ПИ № ФС 1 - 80386Р</w:t>
            </w:r>
          </w:p>
        </w:tc>
      </w:tr>
      <w:tr w:rsidR="00B12E6C" w:rsidRPr="00B12E6C" w:rsidTr="00B12E6C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6C" w:rsidRPr="00B12E6C" w:rsidRDefault="00B12E6C" w:rsidP="00B12E6C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Современное </w:t>
            </w:r>
            <w:proofErr w:type="spellStart"/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есениноведение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печатное</w:t>
            </w:r>
            <w:proofErr w:type="gramEnd"/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СМИ журнал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"Рязанский государственный университет имени С.А. Есенина"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ПИ № ФС 77 - 72458</w:t>
            </w:r>
          </w:p>
        </w:tc>
      </w:tr>
      <w:tr w:rsidR="00B12E6C" w:rsidRPr="00B12E6C" w:rsidTr="00B12E6C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6C" w:rsidRPr="00B12E6C" w:rsidRDefault="00B12E6C" w:rsidP="00B12E6C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Иностранные языки в высшей школе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печатное</w:t>
            </w:r>
            <w:proofErr w:type="gramEnd"/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СМИ журнал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"Рязанский государственный университет имени С.А. Есенина"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ПИ № ФС 77 - 72456</w:t>
            </w:r>
          </w:p>
        </w:tc>
      </w:tr>
      <w:tr w:rsidR="00B12E6C" w:rsidRPr="00B12E6C" w:rsidTr="00B12E6C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6C" w:rsidRPr="00B12E6C" w:rsidRDefault="00B12E6C" w:rsidP="00B12E6C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Касимовский</w:t>
            </w:r>
            <w:proofErr w:type="spellEnd"/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ориентир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печатное</w:t>
            </w:r>
            <w:proofErr w:type="gramEnd"/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СМИ газета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ПИ № ТУ 62 - 00301</w:t>
            </w:r>
          </w:p>
        </w:tc>
      </w:tr>
      <w:tr w:rsidR="00B12E6C" w:rsidRPr="00B12E6C" w:rsidTr="00B12E6C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6C" w:rsidRPr="00B12E6C" w:rsidRDefault="00B12E6C" w:rsidP="00B12E6C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ПРАКТИЧЕСКАЯ ГАЗЕТА ДЛЯ ПРЕДПРИНИМАТЕЛЯ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печатное</w:t>
            </w:r>
            <w:proofErr w:type="gramEnd"/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СМИ газета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Общество с ограниченной ответственностью "ПРОФИНФО"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ПИ № ФС 77 - 53504</w:t>
            </w:r>
          </w:p>
        </w:tc>
      </w:tr>
      <w:tr w:rsidR="00B12E6C" w:rsidRPr="00B12E6C" w:rsidTr="00B12E6C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6C" w:rsidRPr="00B12E6C" w:rsidRDefault="00B12E6C" w:rsidP="00B12E6C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Hardware</w:t>
            </w:r>
            <w:proofErr w:type="spellEnd"/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shop</w:t>
            </w:r>
            <w:proofErr w:type="spellEnd"/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(Скобяная лавка)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печатное</w:t>
            </w:r>
            <w:proofErr w:type="gramEnd"/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СМИ газета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№ 015794</w:t>
            </w:r>
          </w:p>
        </w:tc>
      </w:tr>
      <w:tr w:rsidR="00B12E6C" w:rsidRPr="00B12E6C" w:rsidTr="00B12E6C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6C" w:rsidRPr="00B12E6C" w:rsidRDefault="00B12E6C" w:rsidP="00B12E6C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Психолого-педагогический поиск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печатное</w:t>
            </w:r>
            <w:proofErr w:type="gramEnd"/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СМИ журнал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"Рязанский государственный университет имени С.А. Есенина"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ПИ № ФС 77 - 73785</w:t>
            </w:r>
          </w:p>
        </w:tc>
      </w:tr>
      <w:tr w:rsidR="00B12E6C" w:rsidRPr="00B12E6C" w:rsidTr="00B12E6C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6C" w:rsidRPr="00B12E6C" w:rsidRDefault="00B12E6C" w:rsidP="00B12E6C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Вестник Рязанского государственного  университета имени С.А. Есенина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печатное</w:t>
            </w:r>
            <w:proofErr w:type="gramEnd"/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СМИ журнал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"Рязанский государственный университет имени С.А. Есенина"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ПИ № ФС 77 - 73858</w:t>
            </w:r>
          </w:p>
        </w:tc>
      </w:tr>
      <w:tr w:rsidR="00B12E6C" w:rsidRPr="00B12E6C" w:rsidTr="00B12E6C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6C" w:rsidRPr="00B12E6C" w:rsidRDefault="00B12E6C" w:rsidP="00B12E6C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Кабельная </w:t>
            </w:r>
            <w:proofErr w:type="spellStart"/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ТелеСеть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Телеканал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Закрытое акционерное общество "Видикон - </w:t>
            </w:r>
            <w:proofErr w:type="gramStart"/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</w:t>
            </w:r>
            <w:proofErr w:type="gramEnd"/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 № ТУ 62 - 00297</w:t>
            </w:r>
          </w:p>
        </w:tc>
      </w:tr>
      <w:tr w:rsidR="00B12E6C" w:rsidRPr="00B12E6C" w:rsidTr="00B12E6C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6C" w:rsidRPr="00B12E6C" w:rsidRDefault="00B12E6C" w:rsidP="00B12E6C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Телеканал "Городской"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Телеканал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Закрытое акционерное общество "</w:t>
            </w:r>
            <w:proofErr w:type="spellStart"/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Видиком</w:t>
            </w:r>
            <w:proofErr w:type="spellEnd"/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-Медиа"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 № ТУ 62 - 00170</w:t>
            </w:r>
          </w:p>
        </w:tc>
      </w:tr>
      <w:tr w:rsidR="00B12E6C" w:rsidRPr="00B12E6C" w:rsidTr="00B12E6C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6C" w:rsidRPr="00B12E6C" w:rsidRDefault="00B12E6C" w:rsidP="00B12E6C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Телеканал ДТВ - Рязань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Телеканал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Закрытое акционерное общество "Видикон - </w:t>
            </w:r>
            <w:proofErr w:type="gramStart"/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</w:t>
            </w:r>
            <w:proofErr w:type="gramEnd"/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 № ТУ 62 - 00298</w:t>
            </w:r>
          </w:p>
        </w:tc>
      </w:tr>
      <w:tr w:rsidR="00B12E6C" w:rsidRPr="00B12E6C" w:rsidTr="00B12E6C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6C" w:rsidRPr="00B12E6C" w:rsidRDefault="00B12E6C" w:rsidP="00B12E6C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On-Line TV (</w:t>
            </w: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Он</w:t>
            </w:r>
            <w:r w:rsidRPr="00B12E6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-</w:t>
            </w:r>
            <w:proofErr w:type="spellStart"/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Лайн</w:t>
            </w:r>
            <w:proofErr w:type="spellEnd"/>
            <w:r w:rsidRPr="00B12E6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ТВ</w:t>
            </w:r>
            <w:r w:rsidRPr="00B12E6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Телеканал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Общество с ограниченной ответственностью "Видикон"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 № ТУ 62 - 00156</w:t>
            </w:r>
          </w:p>
        </w:tc>
      </w:tr>
      <w:tr w:rsidR="00B12E6C" w:rsidRPr="00B12E6C" w:rsidTr="00B12E6C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6C" w:rsidRPr="00B12E6C" w:rsidRDefault="00B12E6C" w:rsidP="00B12E6C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TV 62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Телеканал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Общество с ограниченной ответственностью "Видикон"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 № ТУ 62 - 00155</w:t>
            </w:r>
          </w:p>
        </w:tc>
      </w:tr>
      <w:tr w:rsidR="00B12E6C" w:rsidRPr="00B12E6C" w:rsidTr="00B12E6C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6C" w:rsidRPr="00B12E6C" w:rsidRDefault="00B12E6C" w:rsidP="00B12E6C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Новая искра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печатное</w:t>
            </w:r>
            <w:proofErr w:type="gramEnd"/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СМИ газета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Государственное автономное учреждение  Рязанской области "Издательство "Пресса"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ПИ № ФС 1 - 80291Р</w:t>
            </w:r>
          </w:p>
        </w:tc>
      </w:tr>
      <w:tr w:rsidR="00B12E6C" w:rsidRPr="00B12E6C" w:rsidTr="00B12E6C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6C" w:rsidRPr="00B12E6C" w:rsidRDefault="00B12E6C" w:rsidP="00B12E6C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Александро-Невские  вести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печатное</w:t>
            </w:r>
            <w:proofErr w:type="gramEnd"/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СМИ газета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Государственное автономное учреждение  Рязанской области "Издательство "Пресса"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ПИ № ТУ 62 - 00169</w:t>
            </w:r>
          </w:p>
        </w:tc>
      </w:tr>
      <w:tr w:rsidR="00B12E6C" w:rsidRPr="00B12E6C" w:rsidTr="00B12E6C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6C" w:rsidRPr="00B12E6C" w:rsidRDefault="00B12E6C" w:rsidP="00B12E6C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"Призыв" из Сасова"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печатное</w:t>
            </w:r>
            <w:proofErr w:type="gramEnd"/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СМИ газета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Общество с ограниченной ответственностью "Призыв"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ПИ № ФС 1 - 80152Р</w:t>
            </w:r>
          </w:p>
        </w:tc>
      </w:tr>
      <w:tr w:rsidR="00B12E6C" w:rsidRPr="00B12E6C" w:rsidTr="00B12E6C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6C" w:rsidRPr="00B12E6C" w:rsidRDefault="00B12E6C" w:rsidP="00B12E6C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Вестник Рязанского государственного радиотехнического университета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печатное</w:t>
            </w:r>
            <w:proofErr w:type="gramEnd"/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СМИ журнал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Федеральное государственное бюджетное образовательное учреждение высшего </w:t>
            </w: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профессионального образования "Рязанский государственный радиотехнический университет"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ПИ № ФС 77 - 68578</w:t>
            </w:r>
          </w:p>
        </w:tc>
      </w:tr>
      <w:tr w:rsidR="00B12E6C" w:rsidRPr="00B12E6C" w:rsidTr="00B12E6C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6C" w:rsidRPr="00B12E6C" w:rsidRDefault="00B12E6C" w:rsidP="00B12E6C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173</w:t>
            </w: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Уголовно-исполнительное право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печатное</w:t>
            </w:r>
            <w:proofErr w:type="gramEnd"/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СМИ журнал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федеральное казенное образовательное учреждение высшего профессионального образования "Академия права и управления Федеральной службы исполнения наказаний"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ПИ № ФС 77 - 22078</w:t>
            </w:r>
          </w:p>
        </w:tc>
      </w:tr>
      <w:tr w:rsidR="00B12E6C" w:rsidRPr="00B12E6C" w:rsidTr="00B12E6C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6C" w:rsidRPr="00B12E6C" w:rsidRDefault="00B12E6C" w:rsidP="00B12E6C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4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СасовоИнфо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печатное</w:t>
            </w:r>
            <w:proofErr w:type="gramEnd"/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СМИ газета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ПИ № ТУ 62 - 00292</w:t>
            </w:r>
          </w:p>
        </w:tc>
      </w:tr>
      <w:tr w:rsidR="00B12E6C" w:rsidRPr="00B12E6C" w:rsidTr="00B12E6C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6C" w:rsidRPr="00B12E6C" w:rsidRDefault="00B12E6C" w:rsidP="00B12E6C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RZN.TV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Сетевое издание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"МЕДИА ПРОЕКТ"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 № ФС 77 - 57582</w:t>
            </w:r>
          </w:p>
        </w:tc>
      </w:tr>
      <w:tr w:rsidR="00B12E6C" w:rsidRPr="00B12E6C" w:rsidTr="00B12E6C">
        <w:trPr>
          <w:trHeight w:val="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6C" w:rsidRPr="00B12E6C" w:rsidRDefault="00B12E6C" w:rsidP="00B12E6C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Инфоканал</w:t>
            </w:r>
            <w:proofErr w:type="spellEnd"/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Рязань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Телеканал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"Вещатель"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E6C" w:rsidRPr="00B12E6C" w:rsidRDefault="00B12E6C" w:rsidP="00B12E6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E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 № ТУ 62 - 00260</w:t>
            </w:r>
          </w:p>
        </w:tc>
      </w:tr>
    </w:tbl>
    <w:p w:rsidR="00C13556" w:rsidRDefault="00C13556" w:rsidP="000B6398">
      <w:pPr>
        <w:jc w:val="center"/>
      </w:pPr>
    </w:p>
    <w:p w:rsidR="00893AEE" w:rsidRDefault="00893AEE" w:rsidP="000B6398">
      <w:pPr>
        <w:jc w:val="center"/>
      </w:pPr>
    </w:p>
    <w:p w:rsidR="00893AEE" w:rsidRDefault="00893AEE" w:rsidP="000B6398">
      <w:pPr>
        <w:jc w:val="center"/>
      </w:pPr>
    </w:p>
    <w:p w:rsidR="00B30EA4" w:rsidRDefault="00B30EA4" w:rsidP="00B30EA4">
      <w:r>
        <w:t xml:space="preserve">            </w:t>
      </w:r>
      <w:r w:rsidR="00C13556">
        <w:t xml:space="preserve">      </w:t>
      </w:r>
      <w:r>
        <w:t xml:space="preserve">Начальник </w:t>
      </w:r>
      <w:r w:rsidR="00C13556">
        <w:t>О</w:t>
      </w:r>
      <w:r>
        <w:t xml:space="preserve">ПД и МК                                                    </w:t>
      </w:r>
      <w:r w:rsidR="00010BBD">
        <w:t>О.В. Прохоров</w:t>
      </w:r>
    </w:p>
    <w:p w:rsidR="00B30EA4" w:rsidRPr="00BA7120" w:rsidRDefault="00B30EA4" w:rsidP="000B6398">
      <w:pPr>
        <w:jc w:val="center"/>
      </w:pPr>
      <w:bookmarkStart w:id="0" w:name="_GoBack"/>
      <w:bookmarkEnd w:id="0"/>
    </w:p>
    <w:sectPr w:rsidR="00B30EA4" w:rsidRPr="00BA7120" w:rsidSect="00D66BF3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120"/>
    <w:rsid w:val="00010BBD"/>
    <w:rsid w:val="000B6398"/>
    <w:rsid w:val="00291382"/>
    <w:rsid w:val="003220B1"/>
    <w:rsid w:val="0051786F"/>
    <w:rsid w:val="0055004B"/>
    <w:rsid w:val="00717731"/>
    <w:rsid w:val="00741F5E"/>
    <w:rsid w:val="007A56C3"/>
    <w:rsid w:val="00825509"/>
    <w:rsid w:val="00847CE7"/>
    <w:rsid w:val="00893AEE"/>
    <w:rsid w:val="0092285A"/>
    <w:rsid w:val="00AB0107"/>
    <w:rsid w:val="00AE58AC"/>
    <w:rsid w:val="00B12E6C"/>
    <w:rsid w:val="00B21BE5"/>
    <w:rsid w:val="00B30EA4"/>
    <w:rsid w:val="00BA7120"/>
    <w:rsid w:val="00C04CD2"/>
    <w:rsid w:val="00C13556"/>
    <w:rsid w:val="00D1142B"/>
    <w:rsid w:val="00D66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382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71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D66BF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66BF3"/>
    <w:rPr>
      <w:color w:val="800080"/>
      <w:u w:val="single"/>
    </w:rPr>
  </w:style>
  <w:style w:type="paragraph" w:customStyle="1" w:styleId="xl63">
    <w:name w:val="xl63"/>
    <w:basedOn w:val="a"/>
    <w:rsid w:val="00D66BF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64">
    <w:name w:val="xl64"/>
    <w:basedOn w:val="a"/>
    <w:rsid w:val="00D66BF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65">
    <w:name w:val="xl65"/>
    <w:basedOn w:val="a"/>
    <w:rsid w:val="00D66BF3"/>
    <w:pPr>
      <w:pBdr>
        <w:bottom w:val="single" w:sz="8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D66BF3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D66BF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D66BF3"/>
    <w:pPr>
      <w:spacing w:before="100" w:beforeAutospacing="1" w:after="100" w:afterAutospacing="1"/>
      <w:ind w:firstLine="0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82550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ind w:firstLine="0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82550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8255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8255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B12E6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B12E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B12E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B12E6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382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71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D66BF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66BF3"/>
    <w:rPr>
      <w:color w:val="800080"/>
      <w:u w:val="single"/>
    </w:rPr>
  </w:style>
  <w:style w:type="paragraph" w:customStyle="1" w:styleId="xl63">
    <w:name w:val="xl63"/>
    <w:basedOn w:val="a"/>
    <w:rsid w:val="00D66BF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64">
    <w:name w:val="xl64"/>
    <w:basedOn w:val="a"/>
    <w:rsid w:val="00D66BF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65">
    <w:name w:val="xl65"/>
    <w:basedOn w:val="a"/>
    <w:rsid w:val="00D66BF3"/>
    <w:pPr>
      <w:pBdr>
        <w:bottom w:val="single" w:sz="8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D66BF3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D66BF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D66BF3"/>
    <w:pPr>
      <w:spacing w:before="100" w:beforeAutospacing="1" w:after="100" w:afterAutospacing="1"/>
      <w:ind w:firstLine="0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82550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ind w:firstLine="0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82550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8255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8255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B12E6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B12E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B12E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B12E6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5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6B61D3-A87E-4712-8D1D-213FBC7E5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3573</Words>
  <Characters>20369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Анциперов А.В..</dc:creator>
  <cp:lastModifiedBy>antsiperov_av</cp:lastModifiedBy>
  <cp:revision>3</cp:revision>
  <dcterms:created xsi:type="dcterms:W3CDTF">2018-12-24T15:29:00Z</dcterms:created>
  <dcterms:modified xsi:type="dcterms:W3CDTF">2018-12-24T15:30:00Z</dcterms:modified>
</cp:coreProperties>
</file>