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36FF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B230B" w:rsidR="007131C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FE6980" w:rsidP="00FE6980" w:rsidR="00FE6980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FE6980" w:rsidP="00FE6980" w:rsidR="00FE69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FE6980" w:rsidP="00FE6980" w:rsidR="00FE69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наступлением обстоятельств непреодолимой силы (Указ Президента Российской Федерации от 02.04.2020 №239 «О мерах по обеспечению санитарно-эпидемиологического благополучия населения в связи с распространением короновирусной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FE6980" w:rsidP="00FE6980" w:rsidR="00FE6980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журнала «ВЕСТНИК ПОЛИТЕХА» (ПИ ТУ 62 – 00288 от 11.01.2018)</w:t>
      </w:r>
      <w:r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FE6980" w:rsidP="00FE6980" w:rsidR="00FE6980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контроля и надзора в сфере массовых коммуникаций в течени</w:t>
      </w:r>
      <w:r w:rsidR="00F13DF6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62.rkn.gov.ru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FE6980" w:rsidP="00FE6980" w:rsidR="00FE698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B230B" w:rsidR="007131C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B230B" w:rsidR="007131C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1d521c2163a9e100000000329920003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13.06.2019 по 13.06.2020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36FF3" w:rsidP="00AE17C7" w:rsidR="00336FF3">
      <w:pPr>
        <w:spacing w:lineRule="auto" w:line="240" w:after="0"/>
      </w:pPr>
      <w:r>
        <w:separator/>
      </w:r>
    </w:p>
  </w:endnote>
  <w:endnote w:id="0" w:type="continuationSeparator">
    <w:p w:rsidRDefault="00336FF3" w:rsidP="00AE17C7" w:rsidR="00336FF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FE6980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36FF3" w:rsidP="00AE17C7" w:rsidR="00336FF3">
      <w:pPr>
        <w:spacing w:lineRule="auto" w:line="240" w:after="0"/>
      </w:pPr>
      <w:r>
        <w:separator/>
      </w:r>
    </w:p>
  </w:footnote>
  <w:footnote w:id="0" w:type="continuationSeparator">
    <w:p w:rsidRDefault="00336FF3" w:rsidP="00AE17C7" w:rsidR="00336FF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131C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E698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36FF3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230B"/>
    <w:rsid w:val="006B7ED6"/>
    <w:rsid w:val="006D00EE"/>
    <w:rsid w:val="007131C8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13DF6"/>
    <w:rsid w:val="00F3092A"/>
    <w:rsid w:val="00F47FCE"/>
    <w:rsid w:val="00FB7BF7"/>
    <w:rsid w:val="00FC22BC"/>
    <w:rsid w:val="00FE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B4150" w:rsidP="000B415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B4150" w:rsidP="000B415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4150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1CCE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B4150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B415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0B415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0B415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EFA9288-5738-455D-B4AF-05C8331BEF2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209</properties:Words>
  <properties:Characters>1197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1404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2020-04-03T12:03:00Z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2020-04-03T12:03:00Z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