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DF7D8B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30860" cy="626745"/>
                      <wp:effectExtent l="0" t="0" r="5715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626745"/>
                                <a:chOff x="0" y="0"/>
                                <a:chExt cx="5302" cy="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" cy="6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" y="374"/>
                                  <a:ext cx="4723" cy="48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E98B2" id="Группа 2" o:spid="_x0000_s1026" style="position:absolute;margin-left:0;margin-top:0;width:41.8pt;height:49.35pt;z-index:251658240;mso-position-horizontal:center" coordsize="5302,6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302;height:6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Y67BAAAA2gAAAA8AAABkcnMvZG93bnJldi54bWxEj0+LwjAUxO/CfofwFrxpuhX8U42yKKI3&#10;0er90bxt6zYvpYm2+unNwoLHYWZ+wyxWnanEnRpXWlbwNYxAEGdWl5wrOKfbwRSE88gaK8uk4EEO&#10;VsuP3gITbVs+0v3kcxEg7BJUUHhfJ1K6rCCDbmhr4uD92MagD7LJpW6wDXBTyTiKxtJgyWGhwJrW&#10;BWW/p5tR0M7K9Oku9opxfLjWPtrpyWanVP+z+56D8NT5d/i/vdcKRvB3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aY67BAAAA2gAAAA8AAAAAAAAAAAAAAAAAnwIA&#10;AGRycy9kb3ducmV2LnhtbFBLBQYAAAAABAAEAPcAAACNAwAAAAA=&#10;">
                        <v:imagedata r:id="rId10" o:title=""/>
                      </v:shape>
                      <v:shape id="Picture 14" o:spid="_x0000_s1028" type="#_x0000_t75" style="position:absolute;left:324;top:374;width:4723;height:4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/of3EAAAA2gAAAA8AAABkcnMvZG93bnJldi54bWxEj0FrwkAUhO+C/2F5Qi9SN60iErNKKRR6&#10;KbTRHrw9ss8kJPs2ZF9N7K/vCgWPw8x8w2T70bXqQn2oPRt4WiSgiAtvay4NHA9vjxtQQZAttp7J&#10;wJUC7HfTSYap9QN/0SWXUkUIhxQNVCJdqnUoKnIYFr4jjt7Z9w4lyr7Utschwl2rn5NkrR3WHBcq&#10;7Oi1oqLJf5yBLj/W38vPpDlt5h+n4VrIr9NizMNsfNmCEhrlHv5vv1sDK7hdiTdA7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/of3EAAAA2gAAAA8AAAAAAAAAAAAAAAAA&#10;nwIAAGRycy9kb3ducmV2LnhtbFBLBQYAAAAABAAEAPcAAACQAwAAAAA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145545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340101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431BE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09.06.2022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31BEC" w:rsidRDefault="00F0221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A80FFF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4B4E0B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F112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8" w:tooltip="ПОЛОЖЕНИЕ" w:history="1">
        <w:r w:rsidRPr="00F112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1216">
        <w:rPr>
          <w:rFonts w:ascii="Times New Roman" w:hAnsi="Times New Roman" w:cs="Times New Roman"/>
          <w:sz w:val="28"/>
          <w:szCs w:val="28"/>
        </w:rPr>
        <w:t>м о федеральном государственном контроле (надзоре) в области связи, утвержденным постановление Правительства Российской Федерации от 29.06.2021 № 1045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216">
        <w:rPr>
          <w:rFonts w:ascii="Times New Roman" w:hAnsi="Times New Roman" w:cs="Times New Roman"/>
          <w:sz w:val="28"/>
          <w:szCs w:val="28"/>
        </w:rPr>
        <w:t xml:space="preserve"> 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242F96" w:rsidRPr="00DF7D8B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899" w:rsidRPr="00DF7D8B" w:rsidRDefault="008E189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1516"/>
        <w:gridCol w:w="4266"/>
      </w:tblGrid>
      <w:tr w:rsidR="00267FBA" w:rsidRPr="00186C73" w:rsidTr="00267FBA">
        <w:tc>
          <w:tcPr>
            <w:tcW w:w="4361" w:type="dxa"/>
          </w:tcPr>
          <w:p w:rsidR="00431BEC" w:rsidRDefault="00F0221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431BEC" w:rsidRDefault="00F0221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Е. В. Малинкин</w:t>
            </w:r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49-нд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49-нд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073"/>
        <w:gridCol w:w="2316"/>
        <w:gridCol w:w="1896"/>
        <w:gridCol w:w="2564"/>
        <w:gridCol w:w="1557"/>
        <w:gridCol w:w="2567"/>
      </w:tblGrid>
      <w:tr w:rsidR="006864D1" w:rsidRPr="00DF5457" w:rsidTr="00255FBE">
        <w:trPr>
          <w:cantSplit/>
          <w:trHeight w:val="1273"/>
        </w:trPr>
        <w:tc>
          <w:tcPr>
            <w:tcW w:w="204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55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95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1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881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431BEC" w:rsidTr="00255FBE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Копылов Константин Юрьевич</w:t>
            </w:r>
          </w:p>
        </w:tc>
        <w:tc>
          <w:tcPr>
            <w:tcW w:w="79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308623405700071</w:t>
            </w:r>
          </w:p>
        </w:tc>
        <w:tc>
          <w:tcPr>
            <w:tcW w:w="6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623410015502</w:t>
            </w:r>
          </w:p>
        </w:tc>
        <w:tc>
          <w:tcPr>
            <w:tcW w:w="8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г. </w:t>
            </w:r>
            <w:r w:rsidR="00DF7D8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ПО-62/0/233 от 23.11.2020 (13.4), ПО-62/0/97 от 18.05.2021 (13.4), ПО-62/0/98 от 18.05.2021 (13.4), ПО-62/5/178 от 05.08.2021 (13.4), ПО-62/5/177 от 05.08.2021 (13.4), ПО-62/5/37 от 16.03.2022 (13.4), ПО-62/5/226 от 22.09.2021 (13.4), ПО-62/5/265 от 15.11.2021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ПО-62/5/185 от 23.08.2021 (13.4), ПО-62/5/227 от 22.09.2021 (13.4), ПО-62/5/269 от 19.11.2021 (13.4), ПО-62/5/266 от 15.11.2021 (13.4), ПО-62/5/270 от 19.11.2021 (13.4), ПО-62/5/253 от 25.10.2021 (13.4), ПО-62/5/186 от 23.08.2021 (13.4)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Хан Александр Ильич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317623400048381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623014047074</w:t>
            </w:r>
          </w:p>
        </w:tc>
        <w:tc>
          <w:tcPr>
            <w:tcW w:w="880" w:type="pct"/>
            <w:vMerge w:val="restart"/>
            <w:tcBorders>
              <w:bottom w:val="single" w:sz="4" w:space="0" w:color="auto"/>
            </w:tcBorders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Рязань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А54-2087/2022 от 19.04.2022 (14.1), А54-9750/2021 от 28.01.2022 (14.1)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"Альтаир"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1166234070991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6204009267</w:t>
            </w:r>
          </w:p>
        </w:tc>
        <w:tc>
          <w:tcPr>
            <w:tcW w:w="880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Рязанская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Касимовский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п. Крутоярский, ул. Центральная, д. 2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А54-455/2022 от 23.03.2022 (14.1), 5-122/22 от 09.03.2022 (14.1)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255FBE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ВайтНет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1176234028134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6205000637</w:t>
            </w:r>
          </w:p>
        </w:tc>
        <w:tc>
          <w:tcPr>
            <w:tcW w:w="880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391030, Рязанская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Клепиковский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Спас-Клепики, ул. Московская, д. 2,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ПО-62/5/16 от 10.03.2022 (13.4), ПО-62/5/23 от 10.03.2022 (13.4), ПО-62/5/18 от 10.03.2022 (13.4), ПО-62/5/50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24.03.2022 (13.4), ПО-62/5/20 от 10.03.2022 (13.4), ПО-62/5/45 от 24.03.2022 (13.4), ПО-62/5/19 от 10.03.2022 (13.4), ПО-62/5/24 от 10.03.2022 (13.4), ПО-62/5/21 от 10.03.2022 (13.4), ПО-62/5/49 от 24.03.2022 (13.4), ПО-62/5/47 от 24.03.2022 (13.4), ПО-62/5/17 от 10.03.2022 (13.4), ПО-62/5/52 от 24.03.2022 (13.4), ПО-62/5/46 от 24.03.2022 (13.4), ПО-62/5/22 от 10.03.2022 (13.4), ПО-62/5/44 от 24.03.2022 (13.4), ПО-62/5/48 от 24.03.2022 (13.4), ПО-62/5/51 от 24.03.2022 (13.4)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ОнТелеком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1146229000763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6229071556</w:t>
            </w:r>
          </w:p>
        </w:tc>
        <w:tc>
          <w:tcPr>
            <w:tcW w:w="880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390023, Рязанская обл., г. Рязань, проезд Яблочкова, д. 5, строение 35А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ПО-62/0/6 от 15.01.2021 (13.4), ПО-62/5/13 от 09.03.2022 (13.4), ПО-62/5/14 от 09.03.2022 (13.4), ПО-62/5/15 от 09.03.2022 (13.4), ПО-62/5/10 от 09.03.2022 (13.4), ПО-62/5/29 от 11.03.2022 (13.4), ПО-62/5/26 от 11.03.2022 (13.4), ПО-62/5/28 от 11.03.2022 (13.4), ПО-62/5/25 от 11.03.2022 (13.4), ПО-62/5/30 от 11.03.2022 (13.4), ПО-62/5/12 от 09.03.2022 (13.4), ПО-62/5/27 от 11.03.2022 (13.4), ПО-62/5/11 от 09.03.2022 (13.4), ПО-62/0/7 от 15.01.2021 (13.4), ПО-62/0/264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30.12.2020 (13.4), ПО-62/0/1 от 11.01.2021 (13.4), ПО-62/0/266 от 30.12.2020 (13.4), ПО-62/0/265 от 30.12.2020 (13.4), ПО-62/0/8 от 15.01.2021 (13.4), ПО-62/0/4 от 15.01.2021 (13.4), ПО-62/0/270 от 30.12.2020 (13.4), ПО-62/0/5 от 15.01.2021 (13.4)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"Региональные Телесистемы"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1026201257400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6231052293</w:t>
            </w:r>
          </w:p>
        </w:tc>
        <w:tc>
          <w:tcPr>
            <w:tcW w:w="880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390006, г. Рязань, ул. Свободы, д. 34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ПО-62/0/78 от 23.04.2021 (13.4), ПО-62/5/222 от 20.09.2021 (13.4), ПО-62/5/224 от 20.09.2021 (13.4), ПО-62/5/225 от 20.09.2021 (13.4), ПО-62/5/223 от 20.09.2021 (13.4)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"Рязанский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Технический Центр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-Эхо"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1026201108119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6230003159</w:t>
            </w:r>
          </w:p>
        </w:tc>
        <w:tc>
          <w:tcPr>
            <w:tcW w:w="880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390044, Рязанская обл., г. Рязань, ш. Московское, д. 39, к. 5, офис 302а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ПО-62/0/185 от 01.10.2020 (13.4), ПО-62/0/212 от 23.10.2020 (13.4)</w:t>
            </w:r>
          </w:p>
        </w:tc>
      </w:tr>
      <w:tr w:rsidR="00255FBE" w:rsidTr="00255FBE">
        <w:trPr>
          <w:trHeight w:val="322"/>
        </w:trPr>
        <w:tc>
          <w:tcPr>
            <w:tcW w:w="20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5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</w:tc>
        <w:tc>
          <w:tcPr>
            <w:tcW w:w="795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1026200951897</w:t>
            </w:r>
          </w:p>
        </w:tc>
        <w:tc>
          <w:tcPr>
            <w:tcW w:w="65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6228049685</w:t>
            </w:r>
          </w:p>
        </w:tc>
        <w:tc>
          <w:tcPr>
            <w:tcW w:w="880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390026, Рязанская обл., г. Рязань, ул. Шевченко, д. 93</w:t>
            </w:r>
          </w:p>
        </w:tc>
        <w:tc>
          <w:tcPr>
            <w:tcW w:w="534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881" w:type="pct"/>
            <w:vMerge w:val="restart"/>
          </w:tcPr>
          <w:p w:rsidR="00255FBE" w:rsidRPr="00DF5457" w:rsidRDefault="00255FBE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А54-9578/2021 от 31.01.2022 (14.1)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49-нд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071"/>
        <w:gridCol w:w="2316"/>
        <w:gridCol w:w="1896"/>
        <w:gridCol w:w="2565"/>
        <w:gridCol w:w="1560"/>
        <w:gridCol w:w="256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431B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"Телефонная компания "СОТКОМ"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1026201264429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6231004437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390023, Рязанская обл., г. Рязань, ул. Есенина, д. 47/24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5-357/2020 от 22.09.2020 (13.38)</w:t>
            </w:r>
          </w:p>
        </w:tc>
      </w:tr>
      <w:tr w:rsidR="00431BEC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Ширяев  Алексей  Валерьевич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309621401500018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621402551520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255FB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Рязанская обл., Ряжский район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А54-9399/2020 от 20.01.2021 (14.1)</w:t>
            </w:r>
          </w:p>
        </w:tc>
      </w:tr>
      <w:tr w:rsidR="00431BEC">
        <w:trPr>
          <w:trHeight w:val="322"/>
        </w:trPr>
        <w:tc>
          <w:tcPr>
            <w:tcW w:w="250" w:type="pct"/>
            <w:vMerge w:val="restart"/>
          </w:tcPr>
          <w:p w:rsidR="006D25EC" w:rsidRPr="00255FBE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"Теле-Маг"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1026200621336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6211000057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391160, 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Рязанская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Новомичуринск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Строителей, д. 12/4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5-192/2020 от 07.09.2020 (13.34), 5-221/2020 от 07.09.2020 (13.34)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34"/>
      </w:tblGrid>
      <w:tr w:rsidR="00CA052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A0520" w:rsidRDefault="003401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A0520" w:rsidRDefault="0034010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подписью в системе электронного документооборота Роскомнадзора</w:t>
            </w:r>
          </w:p>
        </w:tc>
      </w:tr>
      <w:tr w:rsidR="00CA052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A0520" w:rsidRDefault="0034010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A0520" w:rsidTr="008041F4">
        <w:trPr>
          <w:cantSplit/>
          <w:jc w:val="center"/>
        </w:trPr>
        <w:tc>
          <w:tcPr>
            <w:tcW w:w="988" w:type="dxa"/>
          </w:tcPr>
          <w:p w:rsidR="00CA0520" w:rsidRDefault="003401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A0520" w:rsidRDefault="003401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abf4d032617e66f416f7145e59aec4a27c9aba2</w:t>
                </w:r>
              </w:sdtContent>
            </w:sdt>
          </w:p>
        </w:tc>
      </w:tr>
      <w:tr w:rsidR="00CA052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A0520" w:rsidRDefault="003401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A0520" w:rsidRDefault="003401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R="00CA0520" w:rsidTr="008041F4">
        <w:trPr>
          <w:cantSplit/>
          <w:jc w:val="center"/>
        </w:trPr>
        <w:tc>
          <w:tcPr>
            <w:tcW w:w="988" w:type="dxa"/>
          </w:tcPr>
          <w:p w:rsidR="00CA0520" w:rsidRDefault="003401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A0520" w:rsidRDefault="003401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17.12.2021 по 17.03.2023</w:t>
                </w:r>
              </w:sdtContent>
            </w:sdt>
          </w:p>
        </w:tc>
      </w:tr>
    </w:tbl>
    <w:p w:rsidR="00340101" w:rsidRDefault="00340101"/>
    <w:sectPr w:rsidR="00340101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01" w:rsidRDefault="00340101" w:rsidP="00D65884">
      <w:pPr>
        <w:spacing w:after="0" w:line="240" w:lineRule="auto"/>
      </w:pPr>
      <w:r>
        <w:separator/>
      </w:r>
    </w:p>
  </w:endnote>
  <w:endnote w:type="continuationSeparator" w:id="0">
    <w:p w:rsidR="00340101" w:rsidRDefault="00340101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proofErr w:type="spellStart"/>
        <w:r w:rsidRPr="008E1899">
          <w:rPr>
            <w:rFonts w:ascii="Times New Roman" w:eastAsia="Times New Roman" w:hAnsi="Times New Roman" w:cs="Times New Roman"/>
            <w:color w:val="000000"/>
            <w:lang w:eastAsia="ru-RU"/>
          </w:rPr>
          <w:t>Жалыбина</w:t>
        </w:r>
        <w:proofErr w:type="spellEnd"/>
        <w:r w:rsidRPr="008E1899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Галина Анатольевна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8E1899">
          <w:rPr>
            <w:rFonts w:ascii="Times New Roman" w:eastAsia="Times New Roman" w:hAnsi="Times New Roman" w:cs="Times New Roman"/>
            <w:color w:val="000000"/>
            <w:lang w:eastAsia="ru-RU"/>
          </w:rPr>
          <w:t>Главный специалист - эксперт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 w:rsidR="008E1899"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(4912) 202060 </w:t>
        </w:r>
        <w:proofErr w:type="spellStart"/>
        <w:r w:rsidR="008E1899"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 w:rsidR="008E1899">
          <w:rPr>
            <w:rFonts w:ascii="Times New Roman" w:eastAsia="Times New Roman" w:hAnsi="Times New Roman" w:cs="Times New Roman"/>
            <w:color w:val="000000"/>
            <w:lang w:val="en-US" w:eastAsia="ru-RU"/>
          </w:rPr>
          <w:t>. 4</w:t>
        </w:r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0</w:t>
        </w:r>
        <w:r w:rsidR="008E1899">
          <w:rPr>
            <w:rFonts w:ascii="Times New Roman" w:eastAsia="Times New Roman" w:hAnsi="Times New Roman" w:cs="Times New Roman"/>
            <w:color w:val="000000"/>
            <w:lang w:val="en-US" w:eastAsia="ru-RU"/>
          </w:rPr>
          <w:t>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01" w:rsidRDefault="00340101" w:rsidP="00D65884">
      <w:pPr>
        <w:spacing w:after="0" w:line="240" w:lineRule="auto"/>
      </w:pPr>
      <w:r>
        <w:separator/>
      </w:r>
    </w:p>
  </w:footnote>
  <w:footnote w:type="continuationSeparator" w:id="0">
    <w:p w:rsidR="00340101" w:rsidRDefault="00340101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431B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FB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55FBE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0101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1BEC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1899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A0520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DF7D8B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221A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D497-12C8-4A89-B511-3E67182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E65CE2" w:rsidP="00E65CE2">
          <w:pPr>
            <w:pStyle w:val="5DC98F81A2FB4600A92FB021C32A43DD125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E65CE2" w:rsidP="00E65CE2">
          <w:pPr>
            <w:pStyle w:val="E908E38C7A8C427A8B44932B40DCB384125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E65CE2" w:rsidP="00E65CE2">
          <w:pPr>
            <w:pStyle w:val="20490AB9B524424092AAD0605A7984B2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E65CE2" w:rsidP="00E65CE2">
          <w:pPr>
            <w:pStyle w:val="FD0D817AA66F4C1A8C35277B7F6CF746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E65CE2" w:rsidP="00E65CE2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E65CE2" w:rsidP="00E65CE2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="00E65CE2" w:rsidRDefault="00DC5AC3" w:rsidP="00DC5AC3">
          <w:pPr>
            <w:pStyle w:val="416020A183A2458AA53E30FAFFAF08911"/>
          </w:pPr>
          <w:r>
            <w:rPr>
              <w:rFonts w:ascii="Times New Roman" w:eastAsia="Times New Roman" w:hAnsi="Times New Roman" w:cs="Times New Roman"/>
              <w:color w:val="000000"/>
              <w:lang w:val="en-US"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34A84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5CE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CE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E65C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E65C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E65C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E65C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E65CE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E65CE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1C779-000D-4B5D-A3D3-A72B848DD52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alex</cp:lastModifiedBy>
  <cp:revision>3</cp:revision>
  <dcterms:created xsi:type="dcterms:W3CDTF">2022-08-31T15:20:00Z</dcterms:created>
  <dcterms:modified xsi:type="dcterms:W3CDTF">2022-08-31T15:24:00Z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